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8E9C" w14:textId="77777777" w:rsidR="00F4743E" w:rsidRPr="005E47CC" w:rsidRDefault="00DC62A8" w:rsidP="00DC62A8">
      <w:pPr>
        <w:jc w:val="center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b/>
          <w:bCs/>
          <w:noProof/>
          <w:sz w:val="24"/>
          <w:szCs w:val="24"/>
          <w:lang w:val="lv-LV" w:eastAsia="lv-LV"/>
        </w:rPr>
        <w:drawing>
          <wp:inline distT="0" distB="0" distL="0" distR="0" wp14:anchorId="43876881" wp14:editId="3CC10757">
            <wp:extent cx="1517015" cy="1392555"/>
            <wp:effectExtent l="19050" t="0" r="6985" b="0"/>
            <wp:docPr id="93" name="Picture 1" descr="save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ej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47CC">
        <w:rPr>
          <w:rFonts w:ascii="Times New Roman" w:hAnsi="Times New Roman"/>
          <w:b/>
          <w:bCs/>
          <w:noProof/>
          <w:sz w:val="24"/>
          <w:szCs w:val="24"/>
          <w:lang w:val="lv-LV" w:eastAsia="lv-LV"/>
        </w:rPr>
        <w:drawing>
          <wp:inline distT="0" distB="0" distL="0" distR="0" wp14:anchorId="52E3268C" wp14:editId="6F4A99B4">
            <wp:extent cx="2058269" cy="1233377"/>
            <wp:effectExtent l="19050" t="0" r="0" b="0"/>
            <wp:docPr id="8" name="Рисунок 7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9" cstate="print"/>
                    <a:srcRect l="17796" t="16421" r="25036" b="38105"/>
                    <a:stretch>
                      <a:fillRect/>
                    </a:stretch>
                  </pic:blipFill>
                  <pic:spPr>
                    <a:xfrm>
                      <a:off x="0" y="0"/>
                      <a:ext cx="2059721" cy="123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CC76" w14:textId="77777777" w:rsidR="00DC62A8" w:rsidRPr="005E47CC" w:rsidRDefault="00DC62A8" w:rsidP="00DC62A8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APSTIPRINĀTS</w:t>
      </w:r>
    </w:p>
    <w:p w14:paraId="2CA6BB36" w14:textId="00360525" w:rsidR="00DC62A8" w:rsidRPr="005E47CC" w:rsidRDefault="00DC62A8" w:rsidP="005A3777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Latvijas Šaušanas federācij</w:t>
      </w:r>
      <w:r w:rsidR="005A3777" w:rsidRPr="005E47CC">
        <w:rPr>
          <w:rFonts w:ascii="Times New Roman" w:hAnsi="Times New Roman"/>
          <w:sz w:val="24"/>
          <w:szCs w:val="24"/>
          <w:lang w:val="lv-LV" w:eastAsia="lv-LV"/>
        </w:rPr>
        <w:t>ā</w:t>
      </w:r>
    </w:p>
    <w:p w14:paraId="33700FEB" w14:textId="50AA0090" w:rsidR="005A3777" w:rsidRPr="005E47CC" w:rsidRDefault="005A3777" w:rsidP="005A3777">
      <w:pPr>
        <w:jc w:val="right"/>
        <w:rPr>
          <w:rFonts w:ascii="Times New Roman" w:hAnsi="Times New Roman"/>
          <w:sz w:val="24"/>
          <w:szCs w:val="24"/>
          <w:lang w:val="lv-LV" w:eastAsia="lv-LV"/>
        </w:rPr>
      </w:pPr>
      <w:r w:rsidRPr="005E47CC">
        <w:rPr>
          <w:rFonts w:ascii="Times New Roman" w:hAnsi="Times New Roman"/>
          <w:sz w:val="24"/>
          <w:szCs w:val="24"/>
          <w:lang w:val="lv-LV" w:eastAsia="lv-LV"/>
        </w:rPr>
        <w:t>202</w:t>
      </w:r>
      <w:r w:rsidR="00D00D82" w:rsidRPr="005E47CC">
        <w:rPr>
          <w:rFonts w:ascii="Times New Roman" w:hAnsi="Times New Roman"/>
          <w:sz w:val="24"/>
          <w:szCs w:val="24"/>
          <w:lang w:val="lv-LV" w:eastAsia="lv-LV"/>
        </w:rPr>
        <w:t>6</w:t>
      </w:r>
      <w:r w:rsidRPr="005E47CC">
        <w:rPr>
          <w:rFonts w:ascii="Times New Roman" w:hAnsi="Times New Roman"/>
          <w:sz w:val="24"/>
          <w:szCs w:val="24"/>
          <w:lang w:val="lv-LV" w:eastAsia="lv-LV"/>
        </w:rPr>
        <w:t>.gada ___.______________</w:t>
      </w:r>
    </w:p>
    <w:p w14:paraId="371C1556" w14:textId="77777777" w:rsidR="00F4743E" w:rsidRPr="005E47CC" w:rsidRDefault="00F4743E" w:rsidP="00391C7F">
      <w:pPr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/>
          <w:bCs/>
          <w:sz w:val="24"/>
          <w:szCs w:val="24"/>
          <w:lang w:val="lv-LV"/>
        </w:rPr>
        <w:t>N O L I K U M S</w:t>
      </w:r>
    </w:p>
    <w:p w14:paraId="4B6B4CB3" w14:textId="75724973" w:rsidR="00F4743E" w:rsidRPr="005E47CC" w:rsidRDefault="008127BE" w:rsidP="00391C7F">
      <w:pPr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5E47CC">
        <w:rPr>
          <w:rFonts w:ascii="Times New Roman" w:hAnsi="Times New Roman"/>
          <w:b/>
          <w:sz w:val="24"/>
          <w:szCs w:val="24"/>
          <w:lang w:val="lv-LV"/>
        </w:rPr>
        <w:t xml:space="preserve">Sacensības </w:t>
      </w:r>
      <w:r w:rsidR="00604785" w:rsidRPr="005E47CC">
        <w:rPr>
          <w:rFonts w:ascii="Times New Roman" w:hAnsi="Times New Roman"/>
          <w:b/>
          <w:sz w:val="24"/>
          <w:szCs w:val="24"/>
          <w:lang w:val="lv-LV"/>
        </w:rPr>
        <w:t>IPSC</w:t>
      </w:r>
      <w:r w:rsidRPr="005E47CC">
        <w:rPr>
          <w:rFonts w:ascii="Times New Roman" w:hAnsi="Times New Roman"/>
          <w:b/>
          <w:sz w:val="24"/>
          <w:szCs w:val="24"/>
          <w:lang w:val="lv-LV"/>
        </w:rPr>
        <w:t xml:space="preserve"> noteikumiem </w:t>
      </w:r>
      <w:r w:rsidR="00F4743E" w:rsidRPr="005E47CC">
        <w:rPr>
          <w:rFonts w:ascii="Times New Roman" w:hAnsi="Times New Roman"/>
          <w:b/>
          <w:sz w:val="24"/>
          <w:szCs w:val="24"/>
          <w:lang w:val="lv-LV"/>
        </w:rPr>
        <w:t>„</w:t>
      </w:r>
      <w:r w:rsidR="00604785" w:rsidRPr="005E47CC">
        <w:rPr>
          <w:rFonts w:ascii="Times New Roman" w:hAnsi="Times New Roman"/>
          <w:b/>
          <w:sz w:val="24"/>
          <w:szCs w:val="24"/>
          <w:lang w:val="lv-LV"/>
        </w:rPr>
        <w:t xml:space="preserve">IPSC </w:t>
      </w:r>
      <w:r w:rsidR="006320C1" w:rsidRPr="005E47CC">
        <w:rPr>
          <w:rFonts w:ascii="Times New Roman" w:hAnsi="Times New Roman"/>
          <w:b/>
          <w:sz w:val="24"/>
          <w:szCs w:val="24"/>
          <w:lang w:val="lv-LV"/>
        </w:rPr>
        <w:t>Novembris</w:t>
      </w:r>
      <w:r w:rsidR="0051580E" w:rsidRPr="005E47C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604785" w:rsidRPr="005E47CC">
        <w:rPr>
          <w:rFonts w:ascii="Times New Roman" w:hAnsi="Times New Roman"/>
          <w:b/>
          <w:sz w:val="24"/>
          <w:szCs w:val="24"/>
          <w:lang w:val="lv-LV"/>
        </w:rPr>
        <w:t>20</w:t>
      </w:r>
      <w:r w:rsidR="00995C4C" w:rsidRPr="005E47CC">
        <w:rPr>
          <w:rFonts w:ascii="Times New Roman" w:hAnsi="Times New Roman"/>
          <w:b/>
          <w:sz w:val="24"/>
          <w:szCs w:val="24"/>
          <w:lang w:val="lv-LV"/>
        </w:rPr>
        <w:t>2</w:t>
      </w:r>
      <w:r w:rsidR="00D00D82" w:rsidRPr="005E47CC">
        <w:rPr>
          <w:rFonts w:ascii="Times New Roman" w:hAnsi="Times New Roman"/>
          <w:b/>
          <w:sz w:val="24"/>
          <w:szCs w:val="24"/>
          <w:lang w:val="lv-LV"/>
        </w:rPr>
        <w:t>6</w:t>
      </w:r>
      <w:r w:rsidR="00F4743E" w:rsidRPr="005E47CC">
        <w:rPr>
          <w:rFonts w:ascii="Times New Roman" w:hAnsi="Times New Roman"/>
          <w:b/>
          <w:sz w:val="24"/>
          <w:szCs w:val="24"/>
          <w:lang w:val="lv-LV"/>
        </w:rPr>
        <w:t>”</w:t>
      </w:r>
    </w:p>
    <w:p w14:paraId="6E6A3B4D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mērķis un uzdevumi</w:t>
      </w:r>
    </w:p>
    <w:p w14:paraId="0A6CDA32" w14:textId="7C6045EC" w:rsidR="00D00D82" w:rsidRPr="005E47CC" w:rsidRDefault="00D00D82" w:rsidP="00D00D82">
      <w:pPr>
        <w:tabs>
          <w:tab w:val="left" w:pos="0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sz w:val="24"/>
          <w:szCs w:val="26"/>
          <w:lang w:val="lv-LV"/>
        </w:rPr>
        <w:tab/>
        <w:t>Noskaidrot labākos šāvējus praktiskajā šaušanā pēc IPSC noteikumiem un pilnveidot sportistu šaušanas prasmes un iemaņas.</w:t>
      </w:r>
    </w:p>
    <w:p w14:paraId="21BC21EA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before="240" w:after="240"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vieta, laiks un vadība</w:t>
      </w:r>
    </w:p>
    <w:p w14:paraId="2DF63945" w14:textId="3300DAB6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sz w:val="24"/>
          <w:szCs w:val="26"/>
          <w:lang w:val="lv-LV"/>
        </w:rPr>
      </w:pPr>
      <w:r w:rsidRPr="005E47CC">
        <w:rPr>
          <w:rFonts w:ascii="Times New Roman" w:hAnsi="Times New Roman"/>
          <w:sz w:val="24"/>
          <w:szCs w:val="26"/>
          <w:lang w:val="lv-LV"/>
        </w:rPr>
        <w:t xml:space="preserve">Sacensības notiks šautuvē Džūkstes ielā 6A, Rīgā, 2026.gada </w:t>
      </w:r>
      <w:r w:rsidR="001A22AE">
        <w:rPr>
          <w:rFonts w:ascii="Times New Roman" w:hAnsi="Times New Roman"/>
          <w:sz w:val="24"/>
          <w:szCs w:val="26"/>
          <w:lang w:val="lv-LV"/>
        </w:rPr>
        <w:t>27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novembrī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 no plkst.18.00 līdz plkst. 22.00 un </w:t>
      </w:r>
      <w:r w:rsidR="001A22AE">
        <w:rPr>
          <w:rFonts w:ascii="Times New Roman" w:hAnsi="Times New Roman"/>
          <w:sz w:val="24"/>
          <w:szCs w:val="26"/>
          <w:lang w:val="lv-LV"/>
        </w:rPr>
        <w:t>28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novembrī</w:t>
      </w:r>
      <w:r w:rsidRPr="005E47CC">
        <w:rPr>
          <w:rFonts w:ascii="Times New Roman" w:hAnsi="Times New Roman"/>
          <w:sz w:val="24"/>
          <w:szCs w:val="26"/>
          <w:lang w:val="lv-LV"/>
        </w:rPr>
        <w:t xml:space="preserve"> no plkst. 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10</w:t>
      </w:r>
      <w:r w:rsidRPr="005E47CC">
        <w:rPr>
          <w:rFonts w:ascii="Times New Roman" w:hAnsi="Times New Roman"/>
          <w:sz w:val="24"/>
          <w:szCs w:val="26"/>
          <w:lang w:val="lv-LV"/>
        </w:rPr>
        <w:t>.00 līdz plkst. 1</w:t>
      </w:r>
      <w:r w:rsidR="006320C1" w:rsidRPr="005E47CC">
        <w:rPr>
          <w:rFonts w:ascii="Times New Roman" w:hAnsi="Times New Roman"/>
          <w:sz w:val="24"/>
          <w:szCs w:val="26"/>
          <w:lang w:val="lv-LV"/>
        </w:rPr>
        <w:t>4</w:t>
      </w:r>
      <w:r w:rsidRPr="005E47CC">
        <w:rPr>
          <w:rFonts w:ascii="Times New Roman" w:hAnsi="Times New Roman"/>
          <w:sz w:val="24"/>
          <w:szCs w:val="26"/>
          <w:lang w:val="lv-LV"/>
        </w:rPr>
        <w:t>.00.</w:t>
      </w:r>
    </w:p>
    <w:p w14:paraId="16FFD18B" w14:textId="77777777" w:rsidR="00F4743E" w:rsidRPr="005E47CC" w:rsidRDefault="00F4743E" w:rsidP="0050186B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Sacensības organizē </w:t>
      </w:r>
      <w:r w:rsidR="008127BE" w:rsidRPr="005E47CC">
        <w:rPr>
          <w:rFonts w:ascii="Times New Roman" w:hAnsi="Times New Roman"/>
          <w:sz w:val="24"/>
          <w:szCs w:val="24"/>
          <w:lang w:val="lv-LV"/>
        </w:rPr>
        <w:t>Latvijas praktiskās šaušanas centrs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  <w:r w:rsidR="00604785" w:rsidRPr="005E47CC">
        <w:rPr>
          <w:rFonts w:ascii="Times New Roman" w:hAnsi="Times New Roman"/>
          <w:sz w:val="24"/>
          <w:szCs w:val="24"/>
          <w:lang w:val="lv-LV"/>
        </w:rPr>
        <w:t xml:space="preserve"> Sacensības sertificē IPSC Latvia.</w:t>
      </w:r>
      <w:r w:rsidRPr="005E47CC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4D5871B2" w14:textId="34CA129B" w:rsidR="005A3777" w:rsidRPr="005E47CC" w:rsidRDefault="00F4743E" w:rsidP="00113CF9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Sacensību galvenais tiesnesis – </w:t>
      </w:r>
      <w:r w:rsidR="00995C4C" w:rsidRPr="005E47CC">
        <w:rPr>
          <w:rFonts w:ascii="Times New Roman" w:hAnsi="Times New Roman"/>
          <w:sz w:val="24"/>
          <w:szCs w:val="24"/>
          <w:lang w:val="lv-LV"/>
        </w:rPr>
        <w:t>Staņislavs Šeiko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  <w:r w:rsidR="005830A4" w:rsidRPr="005E47CC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5E47CC">
        <w:rPr>
          <w:rFonts w:ascii="Times New Roman" w:hAnsi="Times New Roman"/>
          <w:sz w:val="24"/>
          <w:szCs w:val="24"/>
          <w:lang w:val="lv-LV"/>
        </w:rPr>
        <w:t xml:space="preserve">Sacensību direktors – </w:t>
      </w:r>
      <w:r w:rsidR="00995C4C" w:rsidRPr="005E47CC">
        <w:rPr>
          <w:rFonts w:ascii="Times New Roman" w:hAnsi="Times New Roman"/>
          <w:sz w:val="24"/>
          <w:szCs w:val="24"/>
          <w:lang w:val="lv-LV"/>
        </w:rPr>
        <w:t>Pavels Makreckis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</w:p>
    <w:p w14:paraId="47388905" w14:textId="2C99518D" w:rsidR="005830A4" w:rsidRPr="005E47CC" w:rsidRDefault="005830A4" w:rsidP="00113CF9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Reģistrācija sacensībām Latvijas praktiskās šaušanas centra mājaslapā </w:t>
      </w:r>
      <w:hyperlink r:id="rId10" w:history="1">
        <w:r w:rsidRPr="005E47CC">
          <w:rPr>
            <w:rStyle w:val="Hyperlink"/>
            <w:rFonts w:ascii="Times New Roman" w:hAnsi="Times New Roman"/>
            <w:sz w:val="24"/>
            <w:szCs w:val="24"/>
            <w:lang w:val="lv-LV"/>
          </w:rPr>
          <w:t>www.lpsc.lv</w:t>
        </w:r>
      </w:hyperlink>
      <w:r w:rsidRPr="005E47CC">
        <w:rPr>
          <w:rFonts w:ascii="Times New Roman" w:hAnsi="Times New Roman"/>
          <w:sz w:val="24"/>
          <w:szCs w:val="24"/>
          <w:lang w:val="lv-LV"/>
        </w:rPr>
        <w:t xml:space="preserve"> sadaļā </w:t>
      </w:r>
      <w:r w:rsidRPr="005E47CC">
        <w:rPr>
          <w:rFonts w:ascii="Times New Roman" w:hAnsi="Times New Roman"/>
          <w:i/>
          <w:iCs/>
          <w:sz w:val="24"/>
          <w:szCs w:val="24"/>
          <w:lang w:val="lv-LV"/>
        </w:rPr>
        <w:t>Sacensības</w:t>
      </w:r>
      <w:r w:rsidRPr="005E47CC">
        <w:rPr>
          <w:rFonts w:ascii="Times New Roman" w:hAnsi="Times New Roman"/>
          <w:sz w:val="24"/>
          <w:szCs w:val="24"/>
          <w:lang w:val="lv-LV"/>
        </w:rPr>
        <w:t>.</w:t>
      </w:r>
    </w:p>
    <w:p w14:paraId="74A2AD5C" w14:textId="77777777" w:rsidR="005A3777" w:rsidRPr="005E47CC" w:rsidRDefault="005A3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br w:type="page"/>
      </w:r>
    </w:p>
    <w:p w14:paraId="550E941A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lastRenderedPageBreak/>
        <w:t>Sacensību dalībnieki</w:t>
      </w:r>
    </w:p>
    <w:p w14:paraId="52555AF0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>Sacensībās piedalās jebkurš Latvijas iedzīvotājs vai organizācija  kuram/ām/ ir attiecīgi ieroči, atļauja to nēsāšanai/glabāšanai un attiecīga munīcija.</w:t>
      </w:r>
    </w:p>
    <w:p w14:paraId="2F8E8B9B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 xml:space="preserve">Piedalīties sacensībās tiek aicināti šāvēji no kaimiņvalstīm. </w:t>
      </w:r>
    </w:p>
    <w:p w14:paraId="0A8E9660" w14:textId="77777777" w:rsidR="00D00D82" w:rsidRPr="005E47CC" w:rsidRDefault="00D00D82" w:rsidP="00D00D82">
      <w:pPr>
        <w:tabs>
          <w:tab w:val="left" w:pos="0"/>
          <w:tab w:val="left" w:pos="1170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 xml:space="preserve">Dalībnieku skaits no vienas organizācijas un individuālo dalībnieku skaits nav ierobežots. </w:t>
      </w:r>
    </w:p>
    <w:p w14:paraId="1B2B84EB" w14:textId="77777777" w:rsidR="00D00D82" w:rsidRPr="005E47CC" w:rsidRDefault="00D00D82" w:rsidP="00D00D82">
      <w:pPr>
        <w:tabs>
          <w:tab w:val="left" w:pos="0"/>
          <w:tab w:val="left" w:pos="1170"/>
        </w:tabs>
        <w:spacing w:after="240" w:line="360" w:lineRule="auto"/>
        <w:ind w:firstLine="709"/>
        <w:jc w:val="both"/>
        <w:rPr>
          <w:rFonts w:ascii="Times New Roman" w:hAnsi="Times New Roman"/>
          <w:bCs/>
          <w:sz w:val="24"/>
          <w:szCs w:val="26"/>
          <w:lang w:val="lv-LV"/>
        </w:rPr>
      </w:pPr>
      <w:r w:rsidRPr="005E47CC">
        <w:rPr>
          <w:rFonts w:ascii="Times New Roman" w:hAnsi="Times New Roman"/>
          <w:bCs/>
          <w:sz w:val="24"/>
          <w:szCs w:val="26"/>
          <w:lang w:val="lv-LV"/>
        </w:rPr>
        <w:t>Visi dalībnieki sacenšas individuālā ieskaitē.</w:t>
      </w:r>
    </w:p>
    <w:p w14:paraId="160D56AF" w14:textId="77777777" w:rsidR="00F4743E" w:rsidRPr="005E47CC" w:rsidRDefault="00F4743E" w:rsidP="00097B9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ind w:left="0" w:firstLine="720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Sacensību programma un noteikumi</w:t>
      </w:r>
    </w:p>
    <w:p w14:paraId="0F3C1B21" w14:textId="0FE980C1" w:rsidR="006320C1" w:rsidRPr="005E47CC" w:rsidRDefault="00604785" w:rsidP="006320C1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t xml:space="preserve">Sacensības sastāv no </w:t>
      </w:r>
      <w:r w:rsidR="006320C1" w:rsidRPr="005E47CC">
        <w:rPr>
          <w:rFonts w:ascii="Times New Roman" w:hAnsi="Times New Roman"/>
          <w:bCs/>
          <w:sz w:val="24"/>
          <w:szCs w:val="24"/>
          <w:lang w:val="lv-LV"/>
        </w:rPr>
        <w:t xml:space="preserve">6 </w:t>
      </w:r>
      <w:r w:rsidRPr="005E47CC">
        <w:rPr>
          <w:rFonts w:ascii="Times New Roman" w:hAnsi="Times New Roman"/>
          <w:bCs/>
          <w:sz w:val="24"/>
          <w:szCs w:val="24"/>
          <w:lang w:val="lv-LV"/>
        </w:rPr>
        <w:t xml:space="preserve">IPSC </w:t>
      </w:r>
      <w:r w:rsidR="006320C1" w:rsidRPr="005E47CC">
        <w:rPr>
          <w:rFonts w:ascii="Times New Roman" w:hAnsi="Times New Roman"/>
          <w:bCs/>
          <w:sz w:val="24"/>
          <w:szCs w:val="24"/>
          <w:lang w:val="lv-LV"/>
        </w:rPr>
        <w:t xml:space="preserve">klasifikācijas </w:t>
      </w:r>
      <w:r w:rsidRPr="005E47CC">
        <w:rPr>
          <w:rFonts w:ascii="Times New Roman" w:hAnsi="Times New Roman"/>
          <w:bCs/>
          <w:sz w:val="24"/>
          <w:szCs w:val="24"/>
          <w:lang w:val="lv-LV"/>
        </w:rPr>
        <w:t xml:space="preserve">vingrinājumiem </w:t>
      </w:r>
      <w:r w:rsidR="006320C1" w:rsidRPr="005E47CC">
        <w:rPr>
          <w:rFonts w:ascii="Times New Roman" w:hAnsi="Times New Roman"/>
          <w:bCs/>
          <w:sz w:val="24"/>
          <w:szCs w:val="24"/>
          <w:lang w:val="lv-LV"/>
        </w:rPr>
        <w:t xml:space="preserve">un 2 IPSC vingrinājumiem </w:t>
      </w:r>
      <w:r w:rsidR="005A3777" w:rsidRPr="005E47CC">
        <w:rPr>
          <w:rFonts w:ascii="Times New Roman" w:hAnsi="Times New Roman"/>
          <w:bCs/>
          <w:sz w:val="24"/>
          <w:szCs w:val="24"/>
          <w:lang w:val="lv-LV"/>
        </w:rPr>
        <w:t>(pielikumā).</w:t>
      </w:r>
    </w:p>
    <w:p w14:paraId="18A90CC8" w14:textId="07871F79" w:rsidR="006D5D14" w:rsidRPr="005E47CC" w:rsidRDefault="00824C1C" w:rsidP="006D5D14">
      <w:pPr>
        <w:pStyle w:val="ListParagraph"/>
        <w:tabs>
          <w:tab w:val="left" w:pos="0"/>
          <w:tab w:val="left" w:pos="1170"/>
        </w:tabs>
        <w:spacing w:line="360" w:lineRule="auto"/>
        <w:ind w:left="0" w:firstLine="720"/>
        <w:jc w:val="both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 xml:space="preserve">Šaušana notiek </w:t>
      </w:r>
      <w:r w:rsidR="00654D7F" w:rsidRPr="005E47CC">
        <w:rPr>
          <w:rFonts w:ascii="Times New Roman" w:hAnsi="Times New Roman"/>
          <w:bCs/>
          <w:szCs w:val="24"/>
          <w:lang w:val="lv-LV"/>
        </w:rPr>
        <w:t>visās</w:t>
      </w:r>
      <w:r w:rsidRPr="005E47CC">
        <w:rPr>
          <w:rFonts w:ascii="Times New Roman" w:hAnsi="Times New Roman"/>
          <w:bCs/>
          <w:szCs w:val="24"/>
          <w:lang w:val="lv-LV"/>
        </w:rPr>
        <w:t xml:space="preserve"> IPSC divīzijās.</w:t>
      </w:r>
    </w:p>
    <w:p w14:paraId="37907290" w14:textId="6E73D60F" w:rsidR="00B345C2" w:rsidRPr="005E47CC" w:rsidRDefault="00B345C2" w:rsidP="006D5D14">
      <w:pPr>
        <w:pStyle w:val="ListParagraph"/>
        <w:tabs>
          <w:tab w:val="left" w:pos="0"/>
          <w:tab w:val="left" w:pos="1170"/>
        </w:tabs>
        <w:spacing w:line="360" w:lineRule="auto"/>
        <w:ind w:left="0" w:firstLine="720"/>
        <w:jc w:val="both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 xml:space="preserve">Minimālais šāvienu skaits – </w:t>
      </w:r>
      <w:r w:rsidR="005E47CC">
        <w:rPr>
          <w:rFonts w:ascii="Times New Roman" w:hAnsi="Times New Roman"/>
          <w:bCs/>
          <w:szCs w:val="24"/>
          <w:lang w:val="lv-LV"/>
        </w:rPr>
        <w:t>74</w:t>
      </w:r>
      <w:r w:rsidRPr="005E47CC">
        <w:rPr>
          <w:rFonts w:ascii="Times New Roman" w:hAnsi="Times New Roman"/>
          <w:bCs/>
          <w:szCs w:val="24"/>
          <w:lang w:val="lv-LV"/>
        </w:rPr>
        <w:t>.</w:t>
      </w:r>
    </w:p>
    <w:p w14:paraId="6E9BE9FE" w14:textId="60FAA17A" w:rsidR="005A3777" w:rsidRPr="005E47CC" w:rsidRDefault="005A3777" w:rsidP="006D5D14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jc w:val="center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Vērtēšana</w:t>
      </w:r>
    </w:p>
    <w:p w14:paraId="6E6C97E0" w14:textId="22D354B2" w:rsidR="005A3777" w:rsidRPr="005E47CC" w:rsidRDefault="005A3777" w:rsidP="005A3777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</w:pPr>
      <w:r w:rsidRPr="005E47CC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>Sacensību uzvarētājus nosaka individuālajā vērtējumā.</w:t>
      </w:r>
      <w:r w:rsidR="006320C1" w:rsidRPr="005E47CC">
        <w:rPr>
          <w:rFonts w:ascii="Times New Roman" w:eastAsia="Times New Roman" w:hAnsi="Times New Roman"/>
          <w:color w:val="000000"/>
          <w:spacing w:val="5"/>
          <w:sz w:val="24"/>
          <w:szCs w:val="24"/>
          <w:lang w:val="lv-LV"/>
        </w:rPr>
        <w:t xml:space="preserve"> Sporta klase tiek piešķirta pēc 6 klasifikācijas vingrinājumu rezultātiem.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00D82" w:rsidRPr="005E47CC" w14:paraId="62B8BE6A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1ABD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Sporta klase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B593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Normatīva izpilde procentos</w:t>
            </w:r>
          </w:p>
        </w:tc>
      </w:tr>
      <w:tr w:rsidR="00D00D82" w:rsidRPr="005E47CC" w14:paraId="69FF0CF1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C5A4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LSM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1C50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95-100%</w:t>
            </w:r>
          </w:p>
        </w:tc>
      </w:tr>
      <w:tr w:rsidR="00D00D82" w:rsidRPr="005E47CC" w14:paraId="14C3BD5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5842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SMK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CC98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85-94,9%</w:t>
            </w:r>
          </w:p>
        </w:tc>
      </w:tr>
      <w:tr w:rsidR="00D00D82" w:rsidRPr="005E47CC" w14:paraId="3E41E5B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399B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1SK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B837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75-84,9%</w:t>
            </w:r>
          </w:p>
        </w:tc>
      </w:tr>
      <w:tr w:rsidR="00D00D82" w:rsidRPr="005E47CC" w14:paraId="55AAAF5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0E6D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2SK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0B84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65-74,9%</w:t>
            </w:r>
          </w:p>
        </w:tc>
      </w:tr>
      <w:tr w:rsidR="00D00D82" w:rsidRPr="005E47CC" w14:paraId="435C082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0FCC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3SK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B644" w14:textId="77777777" w:rsidR="00D00D82" w:rsidRPr="005E47CC" w:rsidRDefault="00D00D82" w:rsidP="00D00D82">
            <w:pPr>
              <w:tabs>
                <w:tab w:val="left" w:pos="0"/>
                <w:tab w:val="left" w:pos="1170"/>
              </w:tabs>
              <w:spacing w:line="360" w:lineRule="auto"/>
              <w:ind w:firstLine="720"/>
              <w:jc w:val="both"/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</w:pPr>
            <w:r w:rsidRPr="005E47CC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  <w:lang w:val="lv-LV"/>
              </w:rPr>
              <w:t>40-64,9%</w:t>
            </w:r>
          </w:p>
        </w:tc>
      </w:tr>
    </w:tbl>
    <w:p w14:paraId="570B6E13" w14:textId="77777777" w:rsidR="005A3777" w:rsidRPr="005E47CC" w:rsidRDefault="005A3777" w:rsidP="005A3777">
      <w:pPr>
        <w:pStyle w:val="ListParagraph"/>
        <w:numPr>
          <w:ilvl w:val="0"/>
          <w:numId w:val="1"/>
        </w:numPr>
        <w:tabs>
          <w:tab w:val="left" w:pos="0"/>
          <w:tab w:val="left" w:pos="1170"/>
        </w:tabs>
        <w:spacing w:line="360" w:lineRule="auto"/>
        <w:jc w:val="center"/>
        <w:rPr>
          <w:rFonts w:ascii="Times New Roman" w:hAnsi="Times New Roman"/>
          <w:b/>
          <w:bCs/>
          <w:szCs w:val="24"/>
          <w:lang w:val="lv-LV"/>
        </w:rPr>
      </w:pPr>
      <w:r w:rsidRPr="005E47CC">
        <w:rPr>
          <w:rFonts w:ascii="Times New Roman" w:hAnsi="Times New Roman"/>
          <w:b/>
          <w:bCs/>
          <w:szCs w:val="24"/>
          <w:lang w:val="lv-LV"/>
        </w:rPr>
        <w:t>Finansēšana</w:t>
      </w:r>
    </w:p>
    <w:p w14:paraId="6C8AB8EC" w14:textId="77777777" w:rsidR="005A3777" w:rsidRPr="005E47CC" w:rsidRDefault="005A3777" w:rsidP="005A3777">
      <w:pPr>
        <w:pStyle w:val="ListParagraph"/>
        <w:tabs>
          <w:tab w:val="left" w:pos="0"/>
          <w:tab w:val="left" w:pos="1170"/>
          <w:tab w:val="left" w:pos="4050"/>
        </w:tabs>
        <w:spacing w:line="360" w:lineRule="auto"/>
        <w:ind w:left="0" w:firstLine="720"/>
        <w:jc w:val="both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>Ar sacensību rīkošanu saistītie izdevumi (bāzes īre, sacensību vietu iekārtošana, tiesnešu apmaksa, mērķi, apbalvošana) tiek segta no:</w:t>
      </w:r>
    </w:p>
    <w:p w14:paraId="20E536C3" w14:textId="3D1298FC" w:rsidR="005A3777" w:rsidRPr="005E47CC" w:rsidRDefault="005A3777" w:rsidP="005A3777">
      <w:pPr>
        <w:pStyle w:val="ListParagraph"/>
        <w:tabs>
          <w:tab w:val="left" w:pos="0"/>
          <w:tab w:val="left" w:pos="1170"/>
        </w:tabs>
        <w:spacing w:line="360" w:lineRule="auto"/>
        <w:ind w:left="0" w:firstLine="720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 xml:space="preserve">- dalības maksa – Eur </w:t>
      </w:r>
      <w:r w:rsidR="00161CAC" w:rsidRPr="005E47CC">
        <w:rPr>
          <w:rFonts w:ascii="Times New Roman" w:hAnsi="Times New Roman"/>
          <w:bCs/>
          <w:szCs w:val="24"/>
          <w:lang w:val="lv-LV"/>
        </w:rPr>
        <w:t>4</w:t>
      </w:r>
      <w:r w:rsidRPr="005E47CC">
        <w:rPr>
          <w:rFonts w:ascii="Times New Roman" w:hAnsi="Times New Roman"/>
          <w:bCs/>
          <w:szCs w:val="24"/>
          <w:lang w:val="lv-LV"/>
        </w:rPr>
        <w:t>0,-;</w:t>
      </w:r>
    </w:p>
    <w:p w14:paraId="1472A897" w14:textId="77777777" w:rsidR="005A3777" w:rsidRPr="005E47CC" w:rsidRDefault="005A3777" w:rsidP="005A3777">
      <w:pPr>
        <w:pStyle w:val="ListParagraph"/>
        <w:tabs>
          <w:tab w:val="left" w:pos="0"/>
          <w:tab w:val="left" w:pos="1170"/>
        </w:tabs>
        <w:spacing w:after="240" w:line="360" w:lineRule="auto"/>
        <w:ind w:left="0" w:firstLine="720"/>
        <w:rPr>
          <w:rFonts w:ascii="Times New Roman" w:hAnsi="Times New Roman"/>
          <w:bCs/>
          <w:szCs w:val="24"/>
          <w:lang w:val="lv-LV"/>
        </w:rPr>
      </w:pPr>
      <w:r w:rsidRPr="005E47CC">
        <w:rPr>
          <w:rFonts w:ascii="Times New Roman" w:hAnsi="Times New Roman"/>
          <w:bCs/>
          <w:szCs w:val="24"/>
          <w:lang w:val="lv-LV"/>
        </w:rPr>
        <w:t>- sponsoru iemaksām (iespēju robežās).</w:t>
      </w:r>
    </w:p>
    <w:p w14:paraId="0DBA62DA" w14:textId="50B39FC8" w:rsidR="005A3777" w:rsidRPr="005E47CC" w:rsidRDefault="005A3777" w:rsidP="005A3777">
      <w:pPr>
        <w:tabs>
          <w:tab w:val="left" w:pos="0"/>
          <w:tab w:val="left" w:pos="1170"/>
        </w:tabs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t xml:space="preserve">Dalības maksa jāmaksā sacensību dienā uz vietas. Papildus informācija pie Staņislava Šeiko elektroniski </w:t>
      </w:r>
      <w:hyperlink r:id="rId11" w:history="1">
        <w:r w:rsidRPr="005E47CC">
          <w:rPr>
            <w:rStyle w:val="Hyperlink"/>
            <w:rFonts w:ascii="Times New Roman" w:hAnsi="Times New Roman"/>
            <w:sz w:val="24"/>
            <w:szCs w:val="24"/>
            <w:lang w:val="lv-LV"/>
          </w:rPr>
          <w:t>stanislaff@gmail.com</w:t>
        </w:r>
      </w:hyperlink>
      <w:r w:rsidRPr="005E47CC">
        <w:rPr>
          <w:rFonts w:ascii="Times New Roman" w:hAnsi="Times New Roman"/>
          <w:sz w:val="24"/>
          <w:szCs w:val="24"/>
          <w:lang w:val="lv-LV"/>
        </w:rPr>
        <w:t>. Tālrunis uzziņām +371 29832059.</w:t>
      </w:r>
    </w:p>
    <w:p w14:paraId="39E31118" w14:textId="77777777" w:rsidR="00F214E3" w:rsidRPr="005E47CC" w:rsidRDefault="00F214E3">
      <w:pPr>
        <w:spacing w:after="0" w:line="240" w:lineRule="auto"/>
        <w:rPr>
          <w:rStyle w:val="Strong"/>
          <w:rFonts w:ascii="Times New Roman" w:eastAsia="Times New Roman" w:hAnsi="Times New Roman"/>
          <w:sz w:val="24"/>
          <w:szCs w:val="24"/>
          <w:lang w:val="lv-LV"/>
        </w:rPr>
      </w:pPr>
      <w:r w:rsidRPr="005E47CC">
        <w:rPr>
          <w:rStyle w:val="Strong"/>
          <w:rFonts w:ascii="Times New Roman" w:hAnsi="Times New Roman"/>
          <w:sz w:val="24"/>
          <w:szCs w:val="24"/>
          <w:lang w:val="lv-LV"/>
        </w:rPr>
        <w:br w:type="page"/>
      </w:r>
    </w:p>
    <w:p w14:paraId="731FF8F8" w14:textId="169AFD42" w:rsidR="005A3777" w:rsidRPr="005E47CC" w:rsidRDefault="005A3777" w:rsidP="005A377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lastRenderedPageBreak/>
        <w:t>Vingrinājums Nr.</w:t>
      </w:r>
      <w:r w:rsidR="00161CAC" w:rsidRPr="005E47CC">
        <w:rPr>
          <w:rStyle w:val="Strong"/>
          <w:lang w:val="lv-LV"/>
        </w:rPr>
        <w:t>1</w:t>
      </w:r>
      <w:r w:rsidRPr="005E47CC">
        <w:rPr>
          <w:rStyle w:val="Strong"/>
          <w:lang w:val="lv-LV"/>
        </w:rPr>
        <w:t>.</w:t>
      </w:r>
    </w:p>
    <w:p w14:paraId="2C9F41FF" w14:textId="049A07FF" w:rsidR="005A3777" w:rsidRPr="005E47CC" w:rsidRDefault="005A3777" w:rsidP="005A3777">
      <w:pPr>
        <w:pStyle w:val="NormalWeb"/>
        <w:rPr>
          <w:lang w:val="lv-LV"/>
        </w:rPr>
      </w:pPr>
      <w:r w:rsidRPr="005E47CC">
        <w:rPr>
          <w:b/>
          <w:bCs/>
          <w:noProof/>
          <w:lang w:val="lv-LV"/>
        </w:rPr>
        <w:drawing>
          <wp:inline distT="0" distB="0" distL="0" distR="0" wp14:anchorId="1B42F78F" wp14:editId="18F831C5">
            <wp:extent cx="5334000" cy="5349240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3AFDF" w14:textId="6314DF20" w:rsidR="005A3777" w:rsidRPr="005E47CC" w:rsidRDefault="005A3777" w:rsidP="005A377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> 3 IPSC mērķi.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> 12.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> 60.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> pilnībā pielādēts, makstī.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> stāvot boksā A, ar muguru pret mērķiem, abas delnas paceltas virs pleciem, ar kāju pirkstgaliem pieskaroties atzīmēm pie boksa apmales.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 no boksa A, sašaut T1-T3 mērķus jebkurā secībā vismaz ar </w:t>
      </w:r>
      <w:r w:rsidRPr="005E47CC">
        <w:rPr>
          <w:rStyle w:val="Strong"/>
          <w:lang w:val="lv-LV"/>
        </w:rPr>
        <w:t>diviem</w:t>
      </w:r>
      <w:r w:rsidRPr="005E47CC">
        <w:rPr>
          <w:lang w:val="lv-LV"/>
        </w:rPr>
        <w:t xml:space="preserve"> šāvieniem, </w:t>
      </w:r>
      <w:r w:rsidRPr="005E47CC">
        <w:rPr>
          <w:rStyle w:val="Strong"/>
          <w:lang w:val="lv-LV"/>
        </w:rPr>
        <w:t>obligāti</w:t>
      </w:r>
      <w:r w:rsidRPr="005E47CC">
        <w:rPr>
          <w:lang w:val="lv-LV"/>
        </w:rPr>
        <w:t xml:space="preserve"> nomainīt magazīnu un sašaut T1-T3 mērķus vismaz ar </w:t>
      </w:r>
      <w:r w:rsidRPr="005E47CC">
        <w:rPr>
          <w:rStyle w:val="Strong"/>
          <w:lang w:val="lv-LV"/>
        </w:rPr>
        <w:t>diviem</w:t>
      </w:r>
      <w:r w:rsidRPr="005E47CC">
        <w:rPr>
          <w:lang w:val="lv-LV"/>
        </w:rPr>
        <w:t xml:space="preserve"> šāvieniem. Katrā IPSC mērķī jābūt vismaz </w:t>
      </w:r>
      <w:r w:rsidRPr="005E47CC">
        <w:rPr>
          <w:rStyle w:val="Strong"/>
          <w:lang w:val="lv-LV"/>
        </w:rPr>
        <w:t>četriem </w:t>
      </w:r>
      <w:r w:rsidRPr="005E47CC">
        <w:rPr>
          <w:lang w:val="lv-LV"/>
        </w:rPr>
        <w:t>trāpījumiem.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Koeficients: 7,5000</w:t>
      </w:r>
      <w:r w:rsidRPr="005E47CC">
        <w:rPr>
          <w:lang w:val="lv-LV"/>
        </w:rPr>
        <w:t> (8 sek., 60 punkti).</w:t>
      </w:r>
    </w:p>
    <w:p w14:paraId="32C0AAF0" w14:textId="246A8AA3" w:rsidR="00BA6917" w:rsidRPr="005E47CC" w:rsidRDefault="00BA6917" w:rsidP="005A3777">
      <w:pPr>
        <w:pStyle w:val="NormalWeb"/>
        <w:rPr>
          <w:lang w:val="lv-LV"/>
        </w:rPr>
      </w:pPr>
    </w:p>
    <w:p w14:paraId="3278D49E" w14:textId="20FA61FF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lastRenderedPageBreak/>
        <w:t>Vingrinājums Nr.</w:t>
      </w:r>
      <w:r w:rsidR="00161CAC" w:rsidRPr="005E47CC">
        <w:rPr>
          <w:rStyle w:val="Strong"/>
          <w:lang w:val="lv-LV"/>
        </w:rPr>
        <w:t>2</w:t>
      </w:r>
      <w:r w:rsidRPr="005E47CC">
        <w:rPr>
          <w:rStyle w:val="Strong"/>
          <w:lang w:val="lv-LV"/>
        </w:rPr>
        <w:t>.</w:t>
      </w:r>
    </w:p>
    <w:p w14:paraId="60817C06" w14:textId="77777777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noProof/>
          <w:lang w:val="lv-LV"/>
        </w:rPr>
        <w:drawing>
          <wp:inline distT="0" distB="0" distL="0" distR="0" wp14:anchorId="6103F0F6" wp14:editId="6F4002A1">
            <wp:extent cx="5219700" cy="5204460"/>
            <wp:effectExtent l="0" t="0" r="0" b="0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FEF15" w14:textId="77777777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 xml:space="preserve"> 1 IPSC mērķis, 4 IPSC mini poperi.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 xml:space="preserve"> 6.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 xml:space="preserve"> 30.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 xml:space="preserve"> pilnībā pielādēts, makstī.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 xml:space="preserve"> stāvus boksā A, plaukstas virs pleciem.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 no boksa A sašaut visus redzamos mērķus brīvā secībā. Katrā IPSC mērķi jābūt vismaz </w:t>
      </w:r>
      <w:r w:rsidRPr="005E47CC">
        <w:rPr>
          <w:rStyle w:val="Strong"/>
          <w:lang w:val="lv-LV"/>
        </w:rPr>
        <w:t>diviem</w:t>
      </w:r>
      <w:r w:rsidRPr="005E47CC">
        <w:rPr>
          <w:lang w:val="lv-LV"/>
        </w:rPr>
        <w:t xml:space="preserve"> trāpījumiem, IPSC mini poperiem jābūt nogāztiem.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Koeficients: 6,0000</w:t>
      </w:r>
      <w:r w:rsidRPr="005E47CC">
        <w:rPr>
          <w:lang w:val="lv-LV"/>
        </w:rPr>
        <w:t> (5 sek., 30 punkti).</w:t>
      </w:r>
    </w:p>
    <w:p w14:paraId="265553B4" w14:textId="77777777" w:rsidR="00BA6917" w:rsidRPr="005E47CC" w:rsidRDefault="00BA6917" w:rsidP="005A3777">
      <w:pPr>
        <w:pStyle w:val="NormalWeb"/>
        <w:rPr>
          <w:lang w:val="lv-LV"/>
        </w:rPr>
      </w:pPr>
    </w:p>
    <w:p w14:paraId="014A302E" w14:textId="05B1BE99" w:rsidR="00F214E3" w:rsidRPr="005E47CC" w:rsidRDefault="00F214E3" w:rsidP="005A3777">
      <w:pPr>
        <w:pStyle w:val="NormalWeb"/>
        <w:rPr>
          <w:rStyle w:val="Strong"/>
          <w:lang w:val="lv-LV"/>
        </w:rPr>
      </w:pPr>
    </w:p>
    <w:p w14:paraId="0EE99A79" w14:textId="77777777" w:rsidR="00BA6917" w:rsidRPr="005E47CC" w:rsidRDefault="00BA6917" w:rsidP="005A3777">
      <w:pPr>
        <w:pStyle w:val="NormalWeb"/>
        <w:rPr>
          <w:rStyle w:val="Strong"/>
          <w:lang w:val="lv-LV"/>
        </w:rPr>
      </w:pPr>
    </w:p>
    <w:p w14:paraId="7385DEB1" w14:textId="2AA45C82" w:rsidR="00F214E3" w:rsidRPr="005E47CC" w:rsidRDefault="00F214E3">
      <w:pPr>
        <w:spacing w:after="0" w:line="240" w:lineRule="auto"/>
        <w:rPr>
          <w:rStyle w:val="Strong"/>
          <w:rFonts w:ascii="Times New Roman" w:eastAsia="Times New Roman" w:hAnsi="Times New Roman"/>
          <w:sz w:val="24"/>
          <w:szCs w:val="24"/>
          <w:lang w:val="lv-LV"/>
        </w:rPr>
      </w:pPr>
    </w:p>
    <w:p w14:paraId="60583326" w14:textId="223F97EE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Vingrinājums Nr.</w:t>
      </w:r>
      <w:r w:rsidR="00161CAC" w:rsidRPr="005E47CC">
        <w:rPr>
          <w:rStyle w:val="Strong"/>
          <w:lang w:val="lv-LV"/>
        </w:rPr>
        <w:t>3</w:t>
      </w:r>
    </w:p>
    <w:p w14:paraId="37C42AE3" w14:textId="77777777" w:rsidR="006320C1" w:rsidRPr="005E47CC" w:rsidRDefault="006320C1" w:rsidP="006320C1">
      <w:pPr>
        <w:pStyle w:val="NormalWeb"/>
        <w:rPr>
          <w:lang w:val="lv-LV"/>
        </w:rPr>
      </w:pPr>
      <w:r w:rsidRPr="005E47CC">
        <w:rPr>
          <w:noProof/>
          <w:lang w:val="lv-LV"/>
        </w:rPr>
        <w:drawing>
          <wp:inline distT="0" distB="0" distL="0" distR="0" wp14:anchorId="0E3B4155" wp14:editId="124605CA">
            <wp:extent cx="5799323" cy="4252328"/>
            <wp:effectExtent l="0" t="0" r="0" b="0"/>
            <wp:docPr id="2104436456" name="Picture 1" descr="A diagram of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436456" name="Picture 1" descr="A diagram of a stag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9323" cy="425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11C4" w14:textId="77777777" w:rsidR="006320C1" w:rsidRPr="005E47CC" w:rsidRDefault="006320C1" w:rsidP="006320C1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 xml:space="preserve"> 2 IPSC mērķi, 4 mini poperi.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 xml:space="preserve"> 8.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 xml:space="preserve"> 40.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 xml:space="preserve"> pilnībā pielādēts, makstī.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 xml:space="preserve"> boksā A, atslābināti.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signāla, stāvus apšaut T1 un T2 mērķus brīvā secībā, pēc ka </w:t>
      </w:r>
      <w:r w:rsidRPr="005E47CC">
        <w:rPr>
          <w:b/>
          <w:bCs/>
          <w:lang w:val="lv-LV"/>
        </w:rPr>
        <w:t xml:space="preserve">obligāti </w:t>
      </w:r>
      <w:r w:rsidRPr="005E47CC">
        <w:rPr>
          <w:lang w:val="lv-LV"/>
        </w:rPr>
        <w:t>noiet</w:t>
      </w:r>
      <w:r w:rsidRPr="005E47CC">
        <w:rPr>
          <w:b/>
          <w:bCs/>
          <w:lang w:val="lv-LV"/>
        </w:rPr>
        <w:t xml:space="preserve"> </w:t>
      </w:r>
      <w:r w:rsidRPr="005E47CC">
        <w:rPr>
          <w:lang w:val="lv-LV"/>
        </w:rPr>
        <w:t xml:space="preserve">uz ceļgala/ceļgaliem, </w:t>
      </w:r>
      <w:r w:rsidRPr="005E47CC">
        <w:rPr>
          <w:b/>
          <w:bCs/>
          <w:lang w:val="lv-LV"/>
        </w:rPr>
        <w:t xml:space="preserve">obligāti </w:t>
      </w:r>
      <w:r w:rsidRPr="005E47CC">
        <w:rPr>
          <w:lang w:val="lv-LV"/>
        </w:rPr>
        <w:t xml:space="preserve">nomainīt magazīnu un apšaut P1, P2, P3, P4 brīvā secībā. Katrā IPSC mērķi jābūt vismaz </w:t>
      </w:r>
      <w:r w:rsidRPr="005E47CC">
        <w:rPr>
          <w:rStyle w:val="Strong"/>
          <w:lang w:val="lv-LV"/>
        </w:rPr>
        <w:t>diviem</w:t>
      </w:r>
      <w:r w:rsidRPr="005E47CC">
        <w:rPr>
          <w:lang w:val="lv-LV"/>
        </w:rPr>
        <w:t xml:space="preserve"> trāpījumiem.</w:t>
      </w:r>
    </w:p>
    <w:p w14:paraId="5FEC7B18" w14:textId="77777777" w:rsidR="006320C1" w:rsidRPr="005E47CC" w:rsidRDefault="006320C1" w:rsidP="006320C1">
      <w:pPr>
        <w:pStyle w:val="NormalWeb"/>
        <w:rPr>
          <w:lang w:val="lv-LV"/>
        </w:rPr>
      </w:pPr>
      <w:r w:rsidRPr="005E47CC">
        <w:rPr>
          <w:b/>
          <w:bCs/>
          <w:lang w:val="lv-LV"/>
        </w:rPr>
        <w:t xml:space="preserve">Koeficients: 4.4444 </w:t>
      </w:r>
      <w:r w:rsidRPr="005E47CC">
        <w:rPr>
          <w:lang w:val="lv-LV"/>
        </w:rPr>
        <w:t>(9 sekundes, 40 punkti)</w:t>
      </w:r>
    </w:p>
    <w:p w14:paraId="04F395F6" w14:textId="487A004A" w:rsidR="00BA6917" w:rsidRPr="005E47CC" w:rsidRDefault="00F214E3" w:rsidP="00161CAC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Style w:val="Strong"/>
          <w:rFonts w:ascii="Times New Roman" w:hAnsi="Times New Roman"/>
          <w:sz w:val="24"/>
          <w:szCs w:val="24"/>
          <w:lang w:val="lv-LV"/>
        </w:rPr>
        <w:br w:type="page"/>
      </w:r>
      <w:r w:rsidR="00BA6917" w:rsidRPr="005E47CC">
        <w:rPr>
          <w:rStyle w:val="Strong"/>
          <w:rFonts w:ascii="Times New Roman" w:hAnsi="Times New Roman"/>
          <w:sz w:val="24"/>
          <w:szCs w:val="24"/>
          <w:lang w:val="lv-LV"/>
        </w:rPr>
        <w:lastRenderedPageBreak/>
        <w:t>Vingrinājums Nr.</w:t>
      </w:r>
      <w:r w:rsidR="00161CAC" w:rsidRPr="005E47CC">
        <w:rPr>
          <w:rStyle w:val="Strong"/>
          <w:rFonts w:ascii="Times New Roman" w:hAnsi="Times New Roman"/>
          <w:sz w:val="24"/>
          <w:szCs w:val="24"/>
          <w:lang w:val="lv-LV"/>
        </w:rPr>
        <w:t>4</w:t>
      </w:r>
    </w:p>
    <w:p w14:paraId="0FCCAFC0" w14:textId="77777777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noProof/>
          <w:lang w:val="lv-LV"/>
        </w:rPr>
        <w:drawing>
          <wp:inline distT="0" distB="0" distL="114300" distR="114300" wp14:anchorId="1642E204" wp14:editId="1EE58248">
            <wp:extent cx="4286250" cy="4343400"/>
            <wp:effectExtent l="0" t="0" r="0" b="0"/>
            <wp:docPr id="11" name="Picture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7F00C3" w14:textId="77777777" w:rsidR="00BA6917" w:rsidRPr="005E47CC" w:rsidRDefault="00BA6917" w:rsidP="00BA6917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 xml:space="preserve"> 2 IPSC mērķi, 2 mini poperi, 2 soda mērķi.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 xml:space="preserve"> 6.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 xml:space="preserve"> 30.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 xml:space="preserve"> izlādēts, uz grīdas, atzīmētajā vietā, šāvējām priekšā, ar stobru pret mērķiem.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 xml:space="preserve"> boksā A, atslabināti.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 sašaut no boksa visus redzamos mērķus brīvā secībā.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Koeficients: 4,6154</w:t>
      </w:r>
      <w:r w:rsidRPr="005E47CC">
        <w:rPr>
          <w:lang w:val="lv-LV"/>
        </w:rPr>
        <w:t xml:space="preserve"> (6.5 sek., 30 punkti).</w:t>
      </w:r>
    </w:p>
    <w:p w14:paraId="354D1288" w14:textId="77777777" w:rsidR="00BA6917" w:rsidRPr="005E47CC" w:rsidRDefault="00BA6917" w:rsidP="00BA6917">
      <w:pPr>
        <w:pStyle w:val="NormalWeb"/>
        <w:rPr>
          <w:rStyle w:val="Strong"/>
          <w:lang w:val="lv-LV"/>
        </w:rPr>
      </w:pPr>
      <w:r w:rsidRPr="005E47CC">
        <w:rPr>
          <w:rStyle w:val="Strong"/>
          <w:lang w:val="lv-LV"/>
        </w:rPr>
        <w:br w:type="page"/>
      </w:r>
    </w:p>
    <w:p w14:paraId="2E8D0EA4" w14:textId="6BEF3FC7" w:rsidR="00BA6917" w:rsidRPr="005E47CC" w:rsidRDefault="00161CAC" w:rsidP="00BA6917">
      <w:pPr>
        <w:pStyle w:val="NormalWeb"/>
        <w:rPr>
          <w:b/>
          <w:bCs/>
          <w:lang w:val="lv-LV"/>
        </w:rPr>
      </w:pPr>
      <w:r w:rsidRPr="005E47CC">
        <w:rPr>
          <w:b/>
          <w:bCs/>
          <w:lang w:val="lv-LV"/>
        </w:rPr>
        <w:lastRenderedPageBreak/>
        <w:t>Vingrinājums Nr.</w:t>
      </w:r>
      <w:r w:rsidR="006320C1" w:rsidRPr="005E47CC">
        <w:rPr>
          <w:b/>
          <w:bCs/>
          <w:lang w:val="lv-LV"/>
        </w:rPr>
        <w:t>6</w:t>
      </w:r>
    </w:p>
    <w:p w14:paraId="7865DE53" w14:textId="0EE3D7C8" w:rsidR="00161CAC" w:rsidRPr="005E47CC" w:rsidRDefault="00161CAC" w:rsidP="00161CAC">
      <w:pPr>
        <w:pStyle w:val="NormalWeb"/>
        <w:rPr>
          <w:lang w:val="lv-LV"/>
        </w:rPr>
      </w:pPr>
      <w:r w:rsidRPr="005E47CC">
        <w:rPr>
          <w:noProof/>
          <w:lang w:val="lv-LV"/>
        </w:rPr>
        <w:drawing>
          <wp:inline distT="0" distB="0" distL="0" distR="0" wp14:anchorId="347196A4" wp14:editId="78B690F4">
            <wp:extent cx="4632960" cy="4396740"/>
            <wp:effectExtent l="0" t="0" r="0" b="3810"/>
            <wp:docPr id="84286011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E6D00" w14:textId="770F14EE" w:rsidR="00161CAC" w:rsidRPr="005E47CC" w:rsidRDefault="00161CAC" w:rsidP="00161CAC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 xml:space="preserve"> 2 IPSC mērķi, 2 IPSC mini poperi, 1 soda mērķis.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 xml:space="preserve"> 6.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 xml:space="preserve"> 30.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 xml:space="preserve"> pielādēts, patrontelpa tukša, guļus, atzīmētajā vietā uz zemes, labajā vai kreisajā pusē no riepas, ar stobru tēmējot mērķī.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 xml:space="preserve"> boksā A, stāvot vismaz uz viena ceļgala, abas rokas pieskaras riepas augšējai daļai.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signāla, paliekot boksā A, tikai ar </w:t>
      </w:r>
      <w:r w:rsidRPr="005E47CC">
        <w:rPr>
          <w:rStyle w:val="Strong"/>
          <w:lang w:val="lv-LV"/>
        </w:rPr>
        <w:t>stipro</w:t>
      </w:r>
      <w:r w:rsidRPr="005E47CC">
        <w:rPr>
          <w:lang w:val="lv-LV"/>
        </w:rPr>
        <w:t xml:space="preserve"> roku apšaut visus mērķus. Katrā IPSC mērķī jābūt vismaz </w:t>
      </w:r>
      <w:r w:rsidRPr="005E47CC">
        <w:rPr>
          <w:rStyle w:val="Strong"/>
          <w:lang w:val="lv-LV"/>
        </w:rPr>
        <w:t xml:space="preserve">diviem </w:t>
      </w:r>
      <w:r w:rsidRPr="005E47CC">
        <w:rPr>
          <w:lang w:val="lv-LV"/>
        </w:rPr>
        <w:t>trāpījumiem, IPSC mini poperiem jābūt nogāztiem.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Koeficients: 5,0000</w:t>
      </w:r>
      <w:r w:rsidRPr="005E47CC">
        <w:rPr>
          <w:lang w:val="lv-LV"/>
        </w:rPr>
        <w:t> (6 sek., 30 punkti).</w:t>
      </w:r>
    </w:p>
    <w:p w14:paraId="125CC438" w14:textId="0BE062AD" w:rsidR="001A421E" w:rsidRPr="005E47CC" w:rsidRDefault="001A421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sz w:val="24"/>
          <w:szCs w:val="24"/>
          <w:lang w:val="lv-LV"/>
        </w:rPr>
        <w:br w:type="page"/>
      </w:r>
    </w:p>
    <w:p w14:paraId="3A364184" w14:textId="3521A74D" w:rsidR="001A421E" w:rsidRPr="005E47CC" w:rsidRDefault="001A421E" w:rsidP="00161CAC">
      <w:pPr>
        <w:pStyle w:val="NormalWeb"/>
        <w:rPr>
          <w:b/>
          <w:bCs/>
          <w:lang w:val="lv-LV"/>
        </w:rPr>
      </w:pPr>
      <w:r w:rsidRPr="005E47CC">
        <w:rPr>
          <w:b/>
          <w:bCs/>
          <w:lang w:val="lv-LV"/>
        </w:rPr>
        <w:lastRenderedPageBreak/>
        <w:t>Vingrinājums Nr.</w:t>
      </w:r>
      <w:r w:rsidR="006320C1" w:rsidRPr="005E47CC">
        <w:rPr>
          <w:b/>
          <w:bCs/>
          <w:lang w:val="lv-LV"/>
        </w:rPr>
        <w:t>6</w:t>
      </w:r>
    </w:p>
    <w:p w14:paraId="600D855A" w14:textId="77777777" w:rsidR="0091404B" w:rsidRPr="005E47CC" w:rsidRDefault="0091404B" w:rsidP="0091404B">
      <w:pPr>
        <w:pStyle w:val="NormalWeb"/>
        <w:rPr>
          <w:lang w:val="lv-LV"/>
        </w:rPr>
      </w:pPr>
      <w:r w:rsidRPr="005E47CC">
        <w:rPr>
          <w:rFonts w:ascii="SimSun" w:hAnsi="SimSun" w:cs="SimSun"/>
          <w:noProof/>
          <w:lang w:val="lv-LV"/>
        </w:rPr>
        <w:drawing>
          <wp:inline distT="0" distB="0" distL="114300" distR="114300" wp14:anchorId="0067005D" wp14:editId="0A85A3F1">
            <wp:extent cx="5734050" cy="4895850"/>
            <wp:effectExtent l="0" t="0" r="0" b="0"/>
            <wp:docPr id="13" name="Picture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C1BC72" w14:textId="77777777" w:rsidR="0091404B" w:rsidRPr="005E47CC" w:rsidRDefault="0091404B" w:rsidP="0091404B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t>Vingrinājuma veids:</w:t>
      </w:r>
      <w:r w:rsidRPr="005E47CC">
        <w:rPr>
          <w:lang w:val="lv-LV"/>
        </w:rPr>
        <w:t xml:space="preserve"> īsais vingrinājums.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Mērķi:</w:t>
      </w:r>
      <w:r w:rsidRPr="005E47CC">
        <w:rPr>
          <w:lang w:val="lv-LV"/>
        </w:rPr>
        <w:t xml:space="preserve"> 6 IPSC mērķi, 3 soda mērķi.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Minimālais šāvienu skaits:</w:t>
      </w:r>
      <w:r w:rsidRPr="005E47CC">
        <w:rPr>
          <w:lang w:val="lv-LV"/>
        </w:rPr>
        <w:t xml:space="preserve"> 12.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Iespējamais punktu skaits:</w:t>
      </w:r>
      <w:r w:rsidRPr="005E47CC">
        <w:rPr>
          <w:lang w:val="lv-LV"/>
        </w:rPr>
        <w:t xml:space="preserve"> 60.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Ieroča stāvoklis:</w:t>
      </w:r>
      <w:r w:rsidRPr="005E47CC">
        <w:rPr>
          <w:lang w:val="lv-LV"/>
        </w:rPr>
        <w:t xml:space="preserve"> pilnībā pielādēts, makstī.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Starta pozīcija:</w:t>
      </w:r>
      <w:r w:rsidRPr="005E47CC">
        <w:rPr>
          <w:lang w:val="lv-LV"/>
        </w:rPr>
        <w:t> boksā A, atslābināti.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Procedūra:</w:t>
      </w:r>
      <w:r w:rsidRPr="005E47CC">
        <w:rPr>
          <w:lang w:val="lv-LV"/>
        </w:rPr>
        <w:t xml:space="preserve"> pēc starta signāla, paliekot boksā A, sašaut visus redzamos mērķus brīvā secībā vismaz ar </w:t>
      </w:r>
      <w:r w:rsidRPr="005E47CC">
        <w:rPr>
          <w:rStyle w:val="Strong"/>
          <w:lang w:val="lv-LV"/>
        </w:rPr>
        <w:t>vienu</w:t>
      </w:r>
      <w:r w:rsidRPr="005E47CC">
        <w:rPr>
          <w:lang w:val="lv-LV"/>
        </w:rPr>
        <w:t xml:space="preserve"> šāvienu, pēc ka </w:t>
      </w:r>
      <w:r w:rsidRPr="005E47CC">
        <w:rPr>
          <w:rStyle w:val="Strong"/>
          <w:lang w:val="lv-LV"/>
        </w:rPr>
        <w:t>obligāti</w:t>
      </w:r>
      <w:r w:rsidRPr="005E47CC">
        <w:rPr>
          <w:lang w:val="lv-LV"/>
        </w:rPr>
        <w:t xml:space="preserve"> nomainīt magazīnu un sašaut visus mērķus vismaz ar </w:t>
      </w:r>
      <w:r w:rsidRPr="005E47CC">
        <w:rPr>
          <w:rStyle w:val="Strong"/>
          <w:lang w:val="lv-LV"/>
        </w:rPr>
        <w:t>vienu</w:t>
      </w:r>
      <w:r w:rsidRPr="005E47CC">
        <w:rPr>
          <w:lang w:val="lv-LV"/>
        </w:rPr>
        <w:t xml:space="preserve"> šāvienu. Katrā IPSC mērķi jābūt vismaz </w:t>
      </w:r>
      <w:r w:rsidRPr="005E47CC">
        <w:rPr>
          <w:rStyle w:val="Strong"/>
          <w:lang w:val="lv-LV"/>
        </w:rPr>
        <w:t>diviem</w:t>
      </w:r>
      <w:r w:rsidRPr="005E47CC">
        <w:rPr>
          <w:lang w:val="lv-LV"/>
        </w:rPr>
        <w:t xml:space="preserve"> trāpījumiem.</w:t>
      </w:r>
      <w:r w:rsidRPr="005E47CC">
        <w:rPr>
          <w:lang w:val="lv-LV"/>
        </w:rPr>
        <w:br/>
      </w:r>
      <w:r w:rsidRPr="005E47CC">
        <w:rPr>
          <w:rStyle w:val="Strong"/>
          <w:lang w:val="lv-LV"/>
        </w:rPr>
        <w:t>Koeficients: 6,6666</w:t>
      </w:r>
      <w:r w:rsidRPr="005E47CC">
        <w:rPr>
          <w:lang w:val="lv-LV"/>
        </w:rPr>
        <w:t> (9 sek., 60 punkti).</w:t>
      </w:r>
    </w:p>
    <w:p w14:paraId="72AE6421" w14:textId="77777777" w:rsidR="00161CAC" w:rsidRPr="005E47CC" w:rsidRDefault="00161CAC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br w:type="page"/>
      </w:r>
    </w:p>
    <w:p w14:paraId="50CB8759" w14:textId="37775582" w:rsidR="0091404B" w:rsidRPr="005E47CC" w:rsidRDefault="0091404B" w:rsidP="0091404B">
      <w:pPr>
        <w:pStyle w:val="NormalWeb"/>
        <w:rPr>
          <w:lang w:val="lv-LV"/>
        </w:rPr>
      </w:pPr>
      <w:r w:rsidRPr="005E47CC">
        <w:rPr>
          <w:rStyle w:val="Strong"/>
          <w:lang w:val="lv-LV"/>
        </w:rPr>
        <w:lastRenderedPageBreak/>
        <w:t>Vingrinājums Nr.</w:t>
      </w:r>
      <w:r w:rsidR="006320C1" w:rsidRPr="005E47CC">
        <w:rPr>
          <w:rStyle w:val="Strong"/>
          <w:lang w:val="lv-LV"/>
        </w:rPr>
        <w:t>7</w:t>
      </w:r>
      <w:r w:rsidRPr="005E47CC">
        <w:rPr>
          <w:rStyle w:val="Strong"/>
          <w:lang w:val="lv-LV"/>
        </w:rPr>
        <w:t>.</w:t>
      </w:r>
    </w:p>
    <w:p w14:paraId="78AB0821" w14:textId="59AAB5F7" w:rsidR="006320C1" w:rsidRPr="005E47CC" w:rsidRDefault="006320C1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5408" behindDoc="0" locked="0" layoutInCell="0" allowOverlap="1" wp14:anchorId="5516379F" wp14:editId="38AC3B7C">
                <wp:simplePos x="0" y="0"/>
                <wp:positionH relativeFrom="column">
                  <wp:posOffset>3582035</wp:posOffset>
                </wp:positionH>
                <wp:positionV relativeFrom="paragraph">
                  <wp:posOffset>286055</wp:posOffset>
                </wp:positionV>
                <wp:extent cx="459105" cy="575310"/>
                <wp:effectExtent l="0" t="0" r="17145" b="15240"/>
                <wp:wrapNone/>
                <wp:docPr id="1124207295" name="Group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59105" cy="575310"/>
                          <a:chOff x="1136" y="2130"/>
                          <a:chExt cx="9780" cy="1225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1022034983" name="FreeForm 2894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297157" name="FreeForm 2895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85975" name="FreeForm 2896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879153" name="FreeForm 2897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F098B" id="Group 24" o:spid="_x0000_s1026" style="position:absolute;margin-left:282.05pt;margin-top:22.5pt;width:36.15pt;height:45.3pt;z-index:251665408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" o:allowincell="f">
                <o:lock v:ext="edit" aspectratio="t"/>
                <v:shape id="FreeForm 2894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" path="m3240,17v1118,-17,2216,,3330,l9780,4007r,4170l6570,12257r-3270,l30,8177,,4067,3240,17xe" filled="f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895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" path="m3240,17v1118,-17,2216,,3330,l9780,4007r,4170l6570,12257r-3270,l30,8177,,4067,3240,17xe" filled="f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896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" path="m1560,l4740,,6300,3990r,2910l4200,9420r-2130,l,6870,,3960,1560,xe" filled="f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897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" path="m1050,l2100,,3120,3420r,1800l2010,6810r-990,l,5190,,3360,1050,xe" filled="f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01FD1383" wp14:editId="50542674">
                <wp:simplePos x="0" y="0"/>
                <wp:positionH relativeFrom="column">
                  <wp:posOffset>1938020</wp:posOffset>
                </wp:positionH>
                <wp:positionV relativeFrom="paragraph">
                  <wp:posOffset>256235</wp:posOffset>
                </wp:positionV>
                <wp:extent cx="459105" cy="575310"/>
                <wp:effectExtent l="0" t="0" r="17145" b="15240"/>
                <wp:wrapNone/>
                <wp:docPr id="760939562" name="Group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59105" cy="575310"/>
                          <a:chOff x="1136" y="2130"/>
                          <a:chExt cx="9780" cy="1225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360356700" name="FreeForm 2876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683583" name="FreeForm 2877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829593" name="FreeForm 2878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15288" name="FreeForm 2879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DEEA5" id="Group 26" o:spid="_x0000_s1026" style="position:absolute;margin-left:152.6pt;margin-top:20.2pt;width:36.15pt;height:45.3pt;z-index:251661312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" o:allowincell="f">
                <o:lock v:ext="edit" aspectratio="t"/>
                <v:shape id="FreeForm 2876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" path="m3240,17v1118,-17,2216,,3330,l9780,4007r,4170l6570,12257r-3270,l30,8177,,4067,3240,17xe" filled="f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877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" path="m3240,17v1118,-17,2216,,3330,l9780,4007r,4170l6570,12257r-3270,l30,8177,,4067,3240,17xe" filled="f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878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" path="m1560,l4740,,6300,3990r,2910l4200,9420r-2130,l,6870,,3960,1560,xe" filled="f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879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" path="m1050,l2100,,3120,3420r,1800l2010,6810r-990,l,5190,,3360,1050,xe" filled="f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</w:p>
    <w:p w14:paraId="5463CC07" w14:textId="56B7865E" w:rsidR="006320C1" w:rsidRPr="005E47CC" w:rsidRDefault="006320C1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 wp14:anchorId="561E8A3D" wp14:editId="3D1F3F76">
                <wp:simplePos x="0" y="0"/>
                <wp:positionH relativeFrom="column">
                  <wp:posOffset>1948180</wp:posOffset>
                </wp:positionH>
                <wp:positionV relativeFrom="paragraph">
                  <wp:posOffset>236220</wp:posOffset>
                </wp:positionV>
                <wp:extent cx="434975" cy="545465"/>
                <wp:effectExtent l="14605" t="7620" r="7620" b="8890"/>
                <wp:wrapNone/>
                <wp:docPr id="872001157" name="Group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34975" cy="545465"/>
                          <a:chOff x="1136" y="2130"/>
                          <a:chExt cx="9780" cy="12257"/>
                        </a:xfrm>
                      </wpg:grpSpPr>
                      <wps:wsp>
                        <wps:cNvPr id="1646775885" name="FreeForm 2881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261354" name="FreeForm 2882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88290" name="FreeForm 2883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320620" name="FreeForm 2884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BFBB7" id="Group 25" o:spid="_x0000_s1026" style="position:absolute;margin-left:153.4pt;margin-top:18.6pt;width:34.25pt;height:42.95pt;z-index:251662336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" o:allowincell="f">
                <o:lock v:ext="edit" aspectratio="t"/>
                <v:shape id="FreeForm 2881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" path="m3240,17v1118,-17,2216,,3330,l9780,4007r,4170l6570,12257r-3270,l30,8177,,4067,3240,17xe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882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" path="m3240,17v1118,-17,2216,,3330,l9780,4007r,4170l6570,12257r-3270,l30,8177,,4067,3240,17xe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883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" path="m1560,l4740,,6300,3990r,2910l4200,9420r-2130,l,6870,,3960,1560,xe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884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" path="m1050,l2100,,3120,3420r,1800l2010,6810r-990,l,5190,,3360,1050,xe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6432" behindDoc="0" locked="0" layoutInCell="0" allowOverlap="1" wp14:anchorId="26C97246" wp14:editId="1931BBBA">
                <wp:simplePos x="0" y="0"/>
                <wp:positionH relativeFrom="column">
                  <wp:posOffset>3592195</wp:posOffset>
                </wp:positionH>
                <wp:positionV relativeFrom="paragraph">
                  <wp:posOffset>272415</wp:posOffset>
                </wp:positionV>
                <wp:extent cx="434975" cy="545465"/>
                <wp:effectExtent l="10795" t="5715" r="11430" b="10795"/>
                <wp:wrapNone/>
                <wp:docPr id="1952305835" name="Group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34975" cy="545465"/>
                          <a:chOff x="1136" y="2130"/>
                          <a:chExt cx="9780" cy="12257"/>
                        </a:xfrm>
                      </wpg:grpSpPr>
                      <wps:wsp>
                        <wps:cNvPr id="1833911688" name="FreeForm 2899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494641" name="FreeForm 2900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732299" name="FreeForm 2901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130088" name="FreeForm 2902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B7D3C" id="Group 23" o:spid="_x0000_s1026" style="position:absolute;margin-left:282.85pt;margin-top:21.45pt;width:34.25pt;height:42.95pt;z-index:251666432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" o:allowincell="f">
                <o:lock v:ext="edit" aspectratio="t"/>
                <v:shape id="FreeForm 2899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" path="m3240,17v1118,-17,2216,,3330,l9780,4007r,4170l6570,12257r-3270,l30,8177,,4067,3240,17xe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900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" path="m3240,17v1118,-17,2216,,3330,l9780,4007r,4170l6570,12257r-3270,l30,8177,,4067,3240,17xe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901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" path="m1560,l4740,,6300,3990r,2910l4200,9420r-2130,l,6870,,3960,1560,xe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902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" path="m1050,l2100,,3120,3420r,1800l2010,6810r-990,l,5190,,3360,1050,xe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</w:p>
    <w:p w14:paraId="13971411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 wp14:anchorId="23FB8F4F" wp14:editId="04B5A125">
                <wp:simplePos x="0" y="0"/>
                <wp:positionH relativeFrom="column">
                  <wp:posOffset>3586965</wp:posOffset>
                </wp:positionH>
                <wp:positionV relativeFrom="paragraph">
                  <wp:posOffset>140335</wp:posOffset>
                </wp:positionV>
                <wp:extent cx="459105" cy="575310"/>
                <wp:effectExtent l="0" t="0" r="17145" b="15240"/>
                <wp:wrapNone/>
                <wp:docPr id="107953553" name="Group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59105" cy="575310"/>
                          <a:chOff x="1136" y="2130"/>
                          <a:chExt cx="9780" cy="1225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434139536" name="FreeForm 2905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670289" name="FreeForm 2906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672062" name="FreeForm 2907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725515" name="FreeForm 2908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9DF46" id="Group 21" o:spid="_x0000_s1026" style="position:absolute;margin-left:282.45pt;margin-top:11.05pt;width:36.15pt;height:45.3pt;z-index:251667456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" o:allowincell="f">
                <o:lock v:ext="edit" aspectratio="t"/>
                <v:shape id="FreeForm 2905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" path="m3240,17v1118,-17,2216,,3330,l9780,4007r,4170l6570,12257r-3270,l30,8177,,4067,3240,17xe" filled="f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906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" path="m3240,17v1118,-17,2216,,3330,l9780,4007r,4170l6570,12257r-3270,l30,8177,,4067,3240,17xe" filled="f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907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" path="m1560,l4740,,6300,3990r,2910l4200,9420r-2130,l,6870,,3960,1560,xe" filled="f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908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" path="m1050,l2100,,3120,3420r,1800l2010,6810r-990,l,5190,,3360,1050,xe" filled="f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3360" behindDoc="0" locked="0" layoutInCell="0" allowOverlap="1" wp14:anchorId="46F3BAF1" wp14:editId="0F5799BA">
                <wp:simplePos x="0" y="0"/>
                <wp:positionH relativeFrom="column">
                  <wp:posOffset>1951355</wp:posOffset>
                </wp:positionH>
                <wp:positionV relativeFrom="paragraph">
                  <wp:posOffset>119580</wp:posOffset>
                </wp:positionV>
                <wp:extent cx="459105" cy="575310"/>
                <wp:effectExtent l="0" t="0" r="17145" b="15240"/>
                <wp:wrapNone/>
                <wp:docPr id="1264109597" name="Group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59105" cy="575310"/>
                          <a:chOff x="1136" y="2130"/>
                          <a:chExt cx="9780" cy="1225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545330894" name="FreeForm 2886"/>
                        <wps:cNvSpPr>
                          <a:spLocks noChangeAspect="1"/>
                        </wps:cNvSpPr>
                        <wps:spPr bwMode="auto">
                          <a:xfrm>
                            <a:off x="1136" y="2130"/>
                            <a:ext cx="9780" cy="12257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885158" name="FreeForm 2887"/>
                        <wps:cNvSpPr>
                          <a:spLocks noChangeAspect="1"/>
                        </wps:cNvSpPr>
                        <wps:spPr bwMode="auto">
                          <a:xfrm>
                            <a:off x="1279" y="2277"/>
                            <a:ext cx="9485" cy="11944"/>
                          </a:xfrm>
                          <a:custGeom>
                            <a:avLst/>
                            <a:gdLst>
                              <a:gd name="T0" fmla="*/ 3240 w 9780"/>
                              <a:gd name="T1" fmla="*/ 17 h 12257"/>
                              <a:gd name="T2" fmla="*/ 6570 w 9780"/>
                              <a:gd name="T3" fmla="*/ 17 h 12257"/>
                              <a:gd name="T4" fmla="*/ 9780 w 9780"/>
                              <a:gd name="T5" fmla="*/ 4007 h 12257"/>
                              <a:gd name="T6" fmla="*/ 9780 w 9780"/>
                              <a:gd name="T7" fmla="*/ 8177 h 12257"/>
                              <a:gd name="T8" fmla="*/ 6570 w 9780"/>
                              <a:gd name="T9" fmla="*/ 12257 h 12257"/>
                              <a:gd name="T10" fmla="*/ 3300 w 9780"/>
                              <a:gd name="T11" fmla="*/ 12257 h 12257"/>
                              <a:gd name="T12" fmla="*/ 30 w 9780"/>
                              <a:gd name="T13" fmla="*/ 8177 h 12257"/>
                              <a:gd name="T14" fmla="*/ 0 w 9780"/>
                              <a:gd name="T15" fmla="*/ 4067 h 12257"/>
                              <a:gd name="T16" fmla="*/ 3240 w 9780"/>
                              <a:gd name="T17" fmla="*/ 17 h 12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780" h="12257">
                                <a:moveTo>
                                  <a:pt x="3240" y="17"/>
                                </a:moveTo>
                                <a:cubicBezTo>
                                  <a:pt x="4358" y="0"/>
                                  <a:pt x="5456" y="17"/>
                                  <a:pt x="6570" y="17"/>
                                </a:cubicBezTo>
                                <a:lnTo>
                                  <a:pt x="9780" y="4007"/>
                                </a:lnTo>
                                <a:lnTo>
                                  <a:pt x="9780" y="8177"/>
                                </a:lnTo>
                                <a:lnTo>
                                  <a:pt x="6570" y="12257"/>
                                </a:lnTo>
                                <a:lnTo>
                                  <a:pt x="3300" y="12257"/>
                                </a:lnTo>
                                <a:lnTo>
                                  <a:pt x="30" y="8177"/>
                                </a:lnTo>
                                <a:lnTo>
                                  <a:pt x="0" y="4067"/>
                                </a:lnTo>
                                <a:lnTo>
                                  <a:pt x="324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536022" name="FreeForm 2888"/>
                        <wps:cNvSpPr>
                          <a:spLocks noChangeAspect="1"/>
                        </wps:cNvSpPr>
                        <wps:spPr bwMode="auto">
                          <a:xfrm>
                            <a:off x="2884" y="2297"/>
                            <a:ext cx="6300" cy="9420"/>
                          </a:xfrm>
                          <a:custGeom>
                            <a:avLst/>
                            <a:gdLst>
                              <a:gd name="T0" fmla="*/ 1560 w 6300"/>
                              <a:gd name="T1" fmla="*/ 0 h 9420"/>
                              <a:gd name="T2" fmla="*/ 4740 w 6300"/>
                              <a:gd name="T3" fmla="*/ 0 h 9420"/>
                              <a:gd name="T4" fmla="*/ 6300 w 6300"/>
                              <a:gd name="T5" fmla="*/ 3990 h 9420"/>
                              <a:gd name="T6" fmla="*/ 6300 w 6300"/>
                              <a:gd name="T7" fmla="*/ 6900 h 9420"/>
                              <a:gd name="T8" fmla="*/ 4200 w 6300"/>
                              <a:gd name="T9" fmla="*/ 9420 h 9420"/>
                              <a:gd name="T10" fmla="*/ 2070 w 6300"/>
                              <a:gd name="T11" fmla="*/ 9420 h 9420"/>
                              <a:gd name="T12" fmla="*/ 0 w 6300"/>
                              <a:gd name="T13" fmla="*/ 6870 h 9420"/>
                              <a:gd name="T14" fmla="*/ 0 w 6300"/>
                              <a:gd name="T15" fmla="*/ 3960 h 9420"/>
                              <a:gd name="T16" fmla="*/ 1560 w 6300"/>
                              <a:gd name="T17" fmla="*/ 0 h 9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00" h="9420">
                                <a:moveTo>
                                  <a:pt x="1560" y="0"/>
                                </a:moveTo>
                                <a:lnTo>
                                  <a:pt x="4740" y="0"/>
                                </a:lnTo>
                                <a:lnTo>
                                  <a:pt x="6300" y="3990"/>
                                </a:lnTo>
                                <a:lnTo>
                                  <a:pt x="6300" y="6900"/>
                                </a:lnTo>
                                <a:lnTo>
                                  <a:pt x="4200" y="9420"/>
                                </a:lnTo>
                                <a:lnTo>
                                  <a:pt x="2070" y="9420"/>
                                </a:lnTo>
                                <a:lnTo>
                                  <a:pt x="0" y="6870"/>
                                </a:lnTo>
                                <a:lnTo>
                                  <a:pt x="0" y="3960"/>
                                </a:lnTo>
                                <a:lnTo>
                                  <a:pt x="156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645342" name="FreeForm 2889"/>
                        <wps:cNvSpPr>
                          <a:spLocks noChangeAspect="1"/>
                        </wps:cNvSpPr>
                        <wps:spPr bwMode="auto">
                          <a:xfrm>
                            <a:off x="4496" y="2807"/>
                            <a:ext cx="3120" cy="6810"/>
                          </a:xfrm>
                          <a:custGeom>
                            <a:avLst/>
                            <a:gdLst>
                              <a:gd name="T0" fmla="*/ 1050 w 3120"/>
                              <a:gd name="T1" fmla="*/ 0 h 6810"/>
                              <a:gd name="T2" fmla="*/ 2100 w 3120"/>
                              <a:gd name="T3" fmla="*/ 0 h 6810"/>
                              <a:gd name="T4" fmla="*/ 3120 w 3120"/>
                              <a:gd name="T5" fmla="*/ 3420 h 6810"/>
                              <a:gd name="T6" fmla="*/ 3120 w 3120"/>
                              <a:gd name="T7" fmla="*/ 5220 h 6810"/>
                              <a:gd name="T8" fmla="*/ 2010 w 3120"/>
                              <a:gd name="T9" fmla="*/ 6810 h 6810"/>
                              <a:gd name="T10" fmla="*/ 1020 w 3120"/>
                              <a:gd name="T11" fmla="*/ 6810 h 6810"/>
                              <a:gd name="T12" fmla="*/ 0 w 3120"/>
                              <a:gd name="T13" fmla="*/ 5190 h 6810"/>
                              <a:gd name="T14" fmla="*/ 0 w 3120"/>
                              <a:gd name="T15" fmla="*/ 3360 h 6810"/>
                              <a:gd name="T16" fmla="*/ 1050 w 3120"/>
                              <a:gd name="T17" fmla="*/ 0 h 6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20" h="6810">
                                <a:moveTo>
                                  <a:pt x="1050" y="0"/>
                                </a:moveTo>
                                <a:lnTo>
                                  <a:pt x="2100" y="0"/>
                                </a:lnTo>
                                <a:lnTo>
                                  <a:pt x="3120" y="3420"/>
                                </a:lnTo>
                                <a:lnTo>
                                  <a:pt x="3120" y="5220"/>
                                </a:lnTo>
                                <a:lnTo>
                                  <a:pt x="2010" y="6810"/>
                                </a:lnTo>
                                <a:lnTo>
                                  <a:pt x="1020" y="6810"/>
                                </a:lnTo>
                                <a:lnTo>
                                  <a:pt x="0" y="5190"/>
                                </a:lnTo>
                                <a:lnTo>
                                  <a:pt x="0" y="3360"/>
                                </a:lnTo>
                                <a:lnTo>
                                  <a:pt x="105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9D6A1" id="Group 17" o:spid="_x0000_s1026" style="position:absolute;margin-left:153.65pt;margin-top:9.4pt;width:36.15pt;height:45.3pt;z-index:251663360" coordorigin="1136,2130" coordsize="9780,1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" o:allowincell="f">
                <o:lock v:ext="edit" aspectratio="t"/>
                <v:shape id="FreeForm 2886" o:spid="_x0000_s1027" style="position:absolute;left:1136;top:2130;width:9780;height:12257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" path="m3240,17v1118,-17,2216,,3330,l9780,4007r,4170l6570,12257r-3270,l30,8177,,4067,3240,17xe" filled="f">
                  <v:path arrowok="t" o:connecttype="custom" o:connectlocs="3240,17;6570,17;9780,4007;9780,8177;6570,12257;3300,12257;30,8177;0,4067;3240,17" o:connectangles="0,0,0,0,0,0,0,0,0"/>
                  <o:lock v:ext="edit" aspectratio="t"/>
                </v:shape>
                <v:shape id="FreeForm 2887" o:spid="_x0000_s1028" style="position:absolute;left:1279;top:2277;width:9485;height:11944;visibility:visible;mso-wrap-style:square;v-text-anchor:top" coordsize="9780,1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" path="m3240,17v1118,-17,2216,,3330,l9780,4007r,4170l6570,12257r-3270,l30,8177,,4067,3240,17xe" filled="f">
                  <v:path arrowok="t" o:connecttype="custom" o:connectlocs="3142,17;6372,17;9485,3905;9485,7968;6372,11944;3200,11944;29,7968;0,3963;3142,17" o:connectangles="0,0,0,0,0,0,0,0,0"/>
                  <o:lock v:ext="edit" aspectratio="t"/>
                </v:shape>
                <v:shape id="FreeForm 2888" o:spid="_x0000_s1029" style="position:absolute;left:2884;top:2297;width:6300;height:9420;visibility:visible;mso-wrap-style:square;v-text-anchor:top" coordsize="6300,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" path="m1560,l4740,,6300,3990r,2910l4200,9420r-2130,l,6870,,3960,1560,xe" filled="f">
                  <v:path arrowok="t" o:connecttype="custom" o:connectlocs="1560,0;4740,0;6300,3990;6300,6900;4200,9420;2070,9420;0,6870;0,3960;1560,0" o:connectangles="0,0,0,0,0,0,0,0,0"/>
                  <o:lock v:ext="edit" aspectratio="t"/>
                </v:shape>
                <v:shape id="FreeForm 2889" o:spid="_x0000_s1030" style="position:absolute;left:4496;top:2807;width:3120;height:6810;visibility:visible;mso-wrap-style:square;v-text-anchor:top" coordsize="3120,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" path="m1050,l2100,,3120,3420r,1800l2010,6810r-990,l,5190,,3360,1050,xe" filled="f">
                  <v:path arrowok="t" o:connecttype="custom" o:connectlocs="1050,0;2100,0;3120,3420;3120,5220;2010,6810;1020,6810;0,5190;0,3360;1050,0" o:connectangles="0,0,0,0,0,0,0,0,0"/>
                  <o:lock v:ext="edit" aspectratio="t"/>
                </v:shape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w:drawing>
          <wp:anchor distT="0" distB="0" distL="114300" distR="114300" simplePos="0" relativeHeight="251660288" behindDoc="0" locked="0" layoutInCell="1" allowOverlap="1" wp14:anchorId="2EB136CF" wp14:editId="5F906C8D">
            <wp:simplePos x="0" y="0"/>
            <wp:positionH relativeFrom="margin">
              <wp:posOffset>1810385</wp:posOffset>
            </wp:positionH>
            <wp:positionV relativeFrom="margin">
              <wp:posOffset>934720</wp:posOffset>
            </wp:positionV>
            <wp:extent cx="704850" cy="1460500"/>
            <wp:effectExtent l="0" t="0" r="0" b="6350"/>
            <wp:wrapSquare wrapText="bothSides"/>
            <wp:docPr id="174328309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8" t="29114" r="29303" b="2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99CC1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2A156C2" wp14:editId="428A1BC8">
                <wp:simplePos x="0" y="0"/>
                <wp:positionH relativeFrom="column">
                  <wp:posOffset>4326890</wp:posOffset>
                </wp:positionH>
                <wp:positionV relativeFrom="paragraph">
                  <wp:posOffset>33655</wp:posOffset>
                </wp:positionV>
                <wp:extent cx="316230" cy="704850"/>
                <wp:effectExtent l="12065" t="5080" r="5080" b="13970"/>
                <wp:wrapNone/>
                <wp:docPr id="403290682" name="Group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316230" cy="704850"/>
                          <a:chOff x="8576" y="2858"/>
                          <a:chExt cx="2924" cy="8038"/>
                        </a:xfrm>
                      </wpg:grpSpPr>
                      <wps:wsp>
                        <wps:cNvPr id="1516432474" name="FreeForm 2910"/>
                        <wps:cNvSpPr>
                          <a:spLocks noChangeAspect="1"/>
                        </wps:cNvSpPr>
                        <wps:spPr bwMode="auto">
                          <a:xfrm>
                            <a:off x="9088" y="5396"/>
                            <a:ext cx="1900" cy="5500"/>
                          </a:xfrm>
                          <a:custGeom>
                            <a:avLst/>
                            <a:gdLst>
                              <a:gd name="T0" fmla="*/ 220 w 1900"/>
                              <a:gd name="T1" fmla="*/ 5500 h 5500"/>
                              <a:gd name="T2" fmla="*/ 0 w 1900"/>
                              <a:gd name="T3" fmla="*/ 0 h 5500"/>
                              <a:gd name="T4" fmla="*/ 1900 w 1900"/>
                              <a:gd name="T5" fmla="*/ 40 h 5500"/>
                              <a:gd name="T6" fmla="*/ 1680 w 1900"/>
                              <a:gd name="T7" fmla="*/ 5480 h 5500"/>
                              <a:gd name="T8" fmla="*/ 220 w 1900"/>
                              <a:gd name="T9" fmla="*/ 5500 h 5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00" h="5500">
                                <a:moveTo>
                                  <a:pt x="220" y="5500"/>
                                </a:moveTo>
                                <a:lnTo>
                                  <a:pt x="0" y="0"/>
                                </a:lnTo>
                                <a:lnTo>
                                  <a:pt x="1900" y="40"/>
                                </a:lnTo>
                                <a:lnTo>
                                  <a:pt x="1680" y="5480"/>
                                </a:lnTo>
                                <a:lnTo>
                                  <a:pt x="220" y="5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013008" name="Oval 29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576" y="2858"/>
                            <a:ext cx="2924" cy="292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620BE" id="Group 20" o:spid="_x0000_s1026" style="position:absolute;margin-left:340.7pt;margin-top:2.65pt;width:24.9pt;height:55.5pt;z-index:251669504" coordorigin="8576,2858" coordsize="2924,8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">
                <o:lock v:ext="edit" aspectratio="t"/>
                <v:shape id="FreeForm 2910" o:spid="_x0000_s1027" style="position:absolute;left:9088;top:5396;width:1900;height:5500;visibility:visible;mso-wrap-style:square;v-text-anchor:top" coordsize="1900,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" path="m220,5500l,,1900,40,1680,5480,220,5500xe" fillcolor="black">
                  <v:path arrowok="t" o:connecttype="custom" o:connectlocs="220,5500;0,0;1900,40;1680,5480;220,5500" o:connectangles="0,0,0,0,0"/>
                  <o:lock v:ext="edit" aspectratio="t"/>
                </v:shape>
                <v:oval id="Oval 2911" o:spid="_x0000_s1028" style="position:absolute;left:8576;top:2858;width:2924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" fillcolor="black">
                  <o:lock v:ext="edit" aspectratio="t"/>
                </v:oval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7589030" wp14:editId="2BA054AF">
                <wp:simplePos x="0" y="0"/>
                <wp:positionH relativeFrom="column">
                  <wp:posOffset>1253490</wp:posOffset>
                </wp:positionH>
                <wp:positionV relativeFrom="paragraph">
                  <wp:posOffset>27940</wp:posOffset>
                </wp:positionV>
                <wp:extent cx="316230" cy="704850"/>
                <wp:effectExtent l="5715" t="8890" r="11430" b="10160"/>
                <wp:wrapNone/>
                <wp:docPr id="3852148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" cy="704850"/>
                          <a:chOff x="6840" y="8577"/>
                          <a:chExt cx="498" cy="1377"/>
                        </a:xfrm>
                      </wpg:grpSpPr>
                      <wpg:grpSp>
                        <wpg:cNvPr id="444969054" name="Group 2913"/>
                        <wpg:cNvGrpSpPr>
                          <a:grpSpLocks noChangeAspect="1"/>
                        </wpg:cNvGrpSpPr>
                        <wpg:grpSpPr bwMode="auto">
                          <a:xfrm>
                            <a:off x="6840" y="8577"/>
                            <a:ext cx="498" cy="1377"/>
                            <a:chOff x="8576" y="2858"/>
                            <a:chExt cx="2924" cy="8038"/>
                          </a:xfrm>
                        </wpg:grpSpPr>
                        <wps:wsp>
                          <wps:cNvPr id="678875680" name="FreeForm 2914"/>
                          <wps:cNvSpPr>
                            <a:spLocks noChangeAspect="1"/>
                          </wps:cNvSpPr>
                          <wps:spPr bwMode="auto">
                            <a:xfrm>
                              <a:off x="9088" y="5396"/>
                              <a:ext cx="1900" cy="5500"/>
                            </a:xfrm>
                            <a:custGeom>
                              <a:avLst/>
                              <a:gdLst>
                                <a:gd name="T0" fmla="*/ 220 w 1900"/>
                                <a:gd name="T1" fmla="*/ 5500 h 5500"/>
                                <a:gd name="T2" fmla="*/ 0 w 1900"/>
                                <a:gd name="T3" fmla="*/ 0 h 5500"/>
                                <a:gd name="T4" fmla="*/ 1900 w 1900"/>
                                <a:gd name="T5" fmla="*/ 40 h 5500"/>
                                <a:gd name="T6" fmla="*/ 1680 w 1900"/>
                                <a:gd name="T7" fmla="*/ 5480 h 5500"/>
                                <a:gd name="T8" fmla="*/ 220 w 1900"/>
                                <a:gd name="T9" fmla="*/ 5500 h 5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00" h="5500">
                                  <a:moveTo>
                                    <a:pt x="220" y="55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900" y="40"/>
                                  </a:lnTo>
                                  <a:lnTo>
                                    <a:pt x="1680" y="5480"/>
                                  </a:lnTo>
                                  <a:lnTo>
                                    <a:pt x="220" y="5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837302" name="Oval 291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576" y="2858"/>
                              <a:ext cx="2924" cy="292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1746483" name="Oval 29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27" y="8872"/>
                            <a:ext cx="316" cy="316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2B5287" id="Group 19" o:spid="_x0000_s1026" style="position:absolute;margin-left:98.7pt;margin-top:2.2pt;width:24.9pt;height:55.5pt;z-index:251668480" coordorigin="6840,8577" coordsize="498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">
                <v:group id="Group 2913" o:spid="_x0000_s1027" style="position:absolute;left:6840;top:8577;width:498;height:1377" coordorigin="8576,2858" coordsize="2924,8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">
                  <o:lock v:ext="edit" aspectratio="t"/>
                  <v:shape id="FreeForm 2914" o:spid="_x0000_s1028" style="position:absolute;left:9088;top:5396;width:1900;height:5500;visibility:visible;mso-wrap-style:square;v-text-anchor:top" coordsize="1900,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" path="m220,5500l,,1900,40,1680,5480,220,5500xe" fillcolor="black">
                    <v:path arrowok="t" o:connecttype="custom" o:connectlocs="220,5500;0,0;1900,40;1680,5480;220,5500" o:connectangles="0,0,0,0,0"/>
                    <o:lock v:ext="edit" aspectratio="t"/>
                  </v:shape>
                  <v:oval id="Oval 2915" o:spid="_x0000_s1029" style="position:absolute;left:8576;top:2858;width:2924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" fillcolor="black">
                    <o:lock v:ext="edit" aspectratio="t"/>
                  </v:oval>
                </v:group>
                <v:oval id="Oval 2916" o:spid="_x0000_s1030" style="position:absolute;left:6927;top:8872;width:316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" fillcolor="black" stroked="f" strokecolor="white">
                  <o:lock v:ext="edit" aspectratio="t"/>
                </v:oval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w:drawing>
          <wp:anchor distT="0" distB="0" distL="114300" distR="114300" simplePos="0" relativeHeight="251664384" behindDoc="0" locked="0" layoutInCell="1" allowOverlap="1" wp14:anchorId="40DD8FD9" wp14:editId="0EE43C3F">
            <wp:simplePos x="0" y="0"/>
            <wp:positionH relativeFrom="margin">
              <wp:posOffset>3454400</wp:posOffset>
            </wp:positionH>
            <wp:positionV relativeFrom="margin">
              <wp:posOffset>970915</wp:posOffset>
            </wp:positionV>
            <wp:extent cx="704850" cy="1460500"/>
            <wp:effectExtent l="0" t="0" r="0" b="6350"/>
            <wp:wrapSquare wrapText="bothSides"/>
            <wp:docPr id="204680039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8" t="29114" r="29303" b="2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F6405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</w:p>
    <w:p w14:paraId="4B1CC75E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</w:p>
    <w:p w14:paraId="2A1939CA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</w:p>
    <w:p w14:paraId="24CACFA7" w14:textId="79770EFD" w:rsidR="006320C1" w:rsidRPr="005E47CC" w:rsidRDefault="006320C1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E7EA24" wp14:editId="507CB08D">
                <wp:simplePos x="0" y="0"/>
                <wp:positionH relativeFrom="column">
                  <wp:posOffset>2609723</wp:posOffset>
                </wp:positionH>
                <wp:positionV relativeFrom="paragraph">
                  <wp:posOffset>274955</wp:posOffset>
                </wp:positionV>
                <wp:extent cx="582295" cy="433705"/>
                <wp:effectExtent l="0" t="0" r="27305" b="23495"/>
                <wp:wrapNone/>
                <wp:docPr id="93363407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295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ECF27" w14:textId="7B1FF3C3" w:rsidR="006320C1" w:rsidRPr="00367C17" w:rsidRDefault="006320C1" w:rsidP="006320C1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7EA24" id="Rectangle 16" o:spid="_x0000_s1026" style="position:absolute;margin-left:205.5pt;margin-top:21.65pt;width:45.85pt;height:3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">
                <v:textbox>
                  <w:txbxContent>
                    <w:p w14:paraId="700ECF27" w14:textId="7B1FF3C3" w:rsidR="006320C1" w:rsidRPr="00367C17" w:rsidRDefault="006320C1" w:rsidP="006320C1">
                      <w:pPr>
                        <w:jc w:val="center"/>
                        <w:rPr>
                          <w:lang w:val="lv-LV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8D0845" w14:textId="13A69A38" w:rsidR="006320C1" w:rsidRPr="005E47CC" w:rsidRDefault="006320C1" w:rsidP="006320C1">
      <w:pPr>
        <w:pStyle w:val="NormalWeb"/>
        <w:rPr>
          <w:b/>
          <w:bCs/>
          <w:lang w:val="lv-LV"/>
        </w:rPr>
      </w:pPr>
    </w:p>
    <w:p w14:paraId="2483074D" w14:textId="77777777" w:rsidR="006320C1" w:rsidRPr="005E47CC" w:rsidRDefault="006320C1" w:rsidP="006320C1">
      <w:pPr>
        <w:pStyle w:val="NormalWeb"/>
        <w:rPr>
          <w:b/>
          <w:bCs/>
          <w:lang w:val="lv-LV"/>
        </w:rPr>
      </w:pPr>
    </w:p>
    <w:p w14:paraId="51BBCC58" w14:textId="7EACC18F" w:rsidR="006320C1" w:rsidRPr="005E47CC" w:rsidRDefault="006320C1" w:rsidP="006320C1">
      <w:pPr>
        <w:pStyle w:val="NormalWeb"/>
        <w:rPr>
          <w:lang w:val="lv-LV"/>
        </w:rPr>
      </w:pPr>
      <w:r w:rsidRPr="005E47CC">
        <w:rPr>
          <w:b/>
          <w:bCs/>
          <w:lang w:val="lv-LV"/>
        </w:rPr>
        <w:t>Vingrinājuma veids</w:t>
      </w:r>
      <w:r w:rsidRPr="005E47CC">
        <w:rPr>
          <w:lang w:val="lv-LV"/>
        </w:rPr>
        <w:t>: īsais vingrinājums.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Mērķi</w:t>
      </w:r>
      <w:r w:rsidRPr="005E47CC">
        <w:rPr>
          <w:lang w:val="lv-LV"/>
        </w:rPr>
        <w:t>: 4 IPSC mērķi, soda mērķi, divi mini poperi.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Minimālais šāvienu skaits:</w:t>
      </w:r>
      <w:r w:rsidRPr="005E47CC">
        <w:rPr>
          <w:lang w:val="lv-LV"/>
        </w:rPr>
        <w:t> 10.</w:t>
      </w:r>
      <w:r w:rsidRPr="005E47CC">
        <w:rPr>
          <w:lang w:val="lv-LV"/>
        </w:rPr>
        <w:br/>
        <w:t>Iespējamais punktu skaits: 50.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Ieroča stāvoklis:</w:t>
      </w:r>
      <w:r w:rsidRPr="005E47CC">
        <w:rPr>
          <w:lang w:val="lv-LV"/>
        </w:rPr>
        <w:t> pilnībā izlādēts, makstī.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Starta pozīcija:</w:t>
      </w:r>
      <w:r w:rsidRPr="005E47CC">
        <w:rPr>
          <w:lang w:val="lv-LV"/>
        </w:rPr>
        <w:t> stāvot uz platformas, atslabināti.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Procedūra:</w:t>
      </w:r>
      <w:r w:rsidRPr="005E47CC">
        <w:rPr>
          <w:lang w:val="lv-LV"/>
        </w:rPr>
        <w:t xml:space="preserve"> pēc starta signāla stāvot uz platformas, apšaut visus mērķus. Katrā IPSC mērķī jābūt </w:t>
      </w:r>
      <w:r w:rsidRPr="005E47CC">
        <w:rPr>
          <w:b/>
          <w:bCs/>
          <w:lang w:val="lv-LV"/>
        </w:rPr>
        <w:t>vismaz diviem trāpījumiem</w:t>
      </w:r>
      <w:r w:rsidRPr="005E47CC">
        <w:rPr>
          <w:lang w:val="lv-LV"/>
        </w:rPr>
        <w:t xml:space="preserve">, mini poperiem jābūt </w:t>
      </w:r>
      <w:r w:rsidRPr="005E47CC">
        <w:rPr>
          <w:b/>
          <w:bCs/>
          <w:lang w:val="lv-LV"/>
        </w:rPr>
        <w:t>nogāztiem</w:t>
      </w:r>
      <w:r w:rsidRPr="005E47CC">
        <w:rPr>
          <w:lang w:val="lv-LV"/>
        </w:rPr>
        <w:t>.</w:t>
      </w:r>
    </w:p>
    <w:p w14:paraId="15DA351A" w14:textId="77777777" w:rsidR="006320C1" w:rsidRPr="005E47CC" w:rsidRDefault="006320C1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 w:rsidRPr="005E47CC">
        <w:rPr>
          <w:b/>
          <w:bCs/>
          <w:lang w:val="lv-LV"/>
        </w:rPr>
        <w:br w:type="page"/>
      </w:r>
    </w:p>
    <w:p w14:paraId="12510A73" w14:textId="713A8B22" w:rsidR="006320C1" w:rsidRPr="005E47CC" w:rsidRDefault="005E47CC" w:rsidP="006320C1">
      <w:pPr>
        <w:pStyle w:val="NormalWeb"/>
        <w:rPr>
          <w:b/>
          <w:bCs/>
          <w:lang w:val="lv-LV"/>
        </w:rPr>
      </w:pPr>
      <w:r w:rsidRPr="005E47CC">
        <w:rPr>
          <w:b/>
          <w:bCs/>
          <w:noProof/>
          <w:lang w:val="lv-LV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61F8B12" wp14:editId="60AA8283">
                <wp:simplePos x="0" y="0"/>
                <wp:positionH relativeFrom="column">
                  <wp:posOffset>2748762</wp:posOffset>
                </wp:positionH>
                <wp:positionV relativeFrom="paragraph">
                  <wp:posOffset>271429</wp:posOffset>
                </wp:positionV>
                <wp:extent cx="510540" cy="255905"/>
                <wp:effectExtent l="0" t="0" r="3810" b="0"/>
                <wp:wrapSquare wrapText="bothSides"/>
                <wp:docPr id="1146443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E51B0" w14:textId="7553AEE6" w:rsidR="005E47CC" w:rsidRDefault="005E47CC" w:rsidP="005E47CC">
                            <w:r>
                              <w:t>T3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F8B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16.45pt;margin-top:21.35pt;width:40.2pt;height:20.1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" stroked="f">
                <v:textbox>
                  <w:txbxContent>
                    <w:p w14:paraId="6C6E51B0" w14:textId="7553AEE6" w:rsidR="005E47CC" w:rsidRDefault="005E47CC" w:rsidP="005E47CC">
                      <w:r>
                        <w:t>T</w:t>
                      </w:r>
                      <w: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69BCD53" wp14:editId="15EE2CE9">
                <wp:simplePos x="0" y="0"/>
                <wp:positionH relativeFrom="column">
                  <wp:posOffset>5373599</wp:posOffset>
                </wp:positionH>
                <wp:positionV relativeFrom="paragraph">
                  <wp:posOffset>259055</wp:posOffset>
                </wp:positionV>
                <wp:extent cx="510540" cy="255905"/>
                <wp:effectExtent l="0" t="0" r="3810" b="0"/>
                <wp:wrapSquare wrapText="bothSides"/>
                <wp:docPr id="1612265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2CCA" w14:textId="737BB8D2" w:rsidR="005E47CC" w:rsidRDefault="005E47CC" w:rsidP="005E47CC">
                            <w:r>
                              <w:t>T2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BCD53" id="_x0000_s1028" type="#_x0000_t202" style="position:absolute;margin-left:423.1pt;margin-top:20.4pt;width:40.2pt;height:20.1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" stroked="f">
                <v:textbox>
                  <w:txbxContent>
                    <w:p w14:paraId="30522CCA" w14:textId="737BB8D2" w:rsidR="005E47CC" w:rsidRDefault="005E47CC" w:rsidP="005E47CC">
                      <w:r>
                        <w:t>T</w:t>
                      </w:r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09304B5" wp14:editId="28D07DDD">
                <wp:simplePos x="0" y="0"/>
                <wp:positionH relativeFrom="column">
                  <wp:posOffset>262890</wp:posOffset>
                </wp:positionH>
                <wp:positionV relativeFrom="paragraph">
                  <wp:posOffset>304343</wp:posOffset>
                </wp:positionV>
                <wp:extent cx="510540" cy="255905"/>
                <wp:effectExtent l="0" t="0" r="3810" b="0"/>
                <wp:wrapSquare wrapText="bothSides"/>
                <wp:docPr id="1432804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7BD96" w14:textId="4F5ECA3F" w:rsidR="005E47CC" w:rsidRDefault="005E47CC" w:rsidP="005E47CC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04B5" id="_x0000_s1029" type="#_x0000_t202" style="position:absolute;margin-left:20.7pt;margin-top:23.95pt;width:40.2pt;height:20.1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" stroked="f">
                <v:textbox>
                  <w:txbxContent>
                    <w:p w14:paraId="4BD7BD96" w14:textId="4F5ECA3F" w:rsidR="005E47CC" w:rsidRDefault="005E47CC" w:rsidP="005E47CC">
                      <w:r>
                        <w:t>T</w:t>
                      </w:r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20C1" w:rsidRPr="005E47CC">
        <w:rPr>
          <w:b/>
          <w:bCs/>
          <w:lang w:val="lv-LV"/>
        </w:rPr>
        <w:t>Vingrinājums Nr.8</w:t>
      </w:r>
    </w:p>
    <w:p w14:paraId="2C9B2EBA" w14:textId="20A1DDB9" w:rsidR="006320C1" w:rsidRPr="005E47CC" w:rsidRDefault="006320C1" w:rsidP="006320C1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0EAA475D" w14:textId="69364B56" w:rsidR="001A421E" w:rsidRPr="005E47CC" w:rsidRDefault="006320C1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b/>
          <w:bCs/>
          <w:noProof/>
          <w:lang w:val="lv-LV"/>
        </w:rPr>
        <w:drawing>
          <wp:anchor distT="0" distB="0" distL="114300" distR="114300" simplePos="0" relativeHeight="251674624" behindDoc="0" locked="0" layoutInCell="1" allowOverlap="1" wp14:anchorId="1B8C8F78" wp14:editId="3A3B62B6">
            <wp:simplePos x="0" y="0"/>
            <wp:positionH relativeFrom="margin">
              <wp:posOffset>2596515</wp:posOffset>
            </wp:positionH>
            <wp:positionV relativeFrom="margin">
              <wp:posOffset>628523</wp:posOffset>
            </wp:positionV>
            <wp:extent cx="704850" cy="1460500"/>
            <wp:effectExtent l="0" t="0" r="0" b="6350"/>
            <wp:wrapSquare wrapText="bothSides"/>
            <wp:docPr id="84684176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8" t="29114" r="29303" b="2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47CC">
        <w:rPr>
          <w:b/>
          <w:bCs/>
          <w:noProof/>
          <w:lang w:val="lv-LV"/>
        </w:rPr>
        <w:drawing>
          <wp:anchor distT="0" distB="0" distL="114300" distR="114300" simplePos="0" relativeHeight="251672576" behindDoc="0" locked="0" layoutInCell="1" allowOverlap="1" wp14:anchorId="4B530DAB" wp14:editId="3FDC5650">
            <wp:simplePos x="0" y="0"/>
            <wp:positionH relativeFrom="margin">
              <wp:posOffset>117043</wp:posOffset>
            </wp:positionH>
            <wp:positionV relativeFrom="margin">
              <wp:posOffset>629793</wp:posOffset>
            </wp:positionV>
            <wp:extent cx="704850" cy="1460500"/>
            <wp:effectExtent l="0" t="0" r="0" b="6350"/>
            <wp:wrapSquare wrapText="bothSides"/>
            <wp:docPr id="11109729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8" t="29114" r="29303" b="2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47CC">
        <w:rPr>
          <w:b/>
          <w:bCs/>
          <w:noProof/>
          <w:lang w:val="lv-LV"/>
        </w:rPr>
        <w:drawing>
          <wp:anchor distT="0" distB="0" distL="114300" distR="114300" simplePos="0" relativeHeight="251676672" behindDoc="0" locked="0" layoutInCell="1" allowOverlap="1" wp14:anchorId="48DD1B97" wp14:editId="1A9945FE">
            <wp:simplePos x="0" y="0"/>
            <wp:positionH relativeFrom="margin">
              <wp:posOffset>5228996</wp:posOffset>
            </wp:positionH>
            <wp:positionV relativeFrom="margin">
              <wp:posOffset>624815</wp:posOffset>
            </wp:positionV>
            <wp:extent cx="704850" cy="1460500"/>
            <wp:effectExtent l="0" t="0" r="0" b="6350"/>
            <wp:wrapSquare wrapText="bothSides"/>
            <wp:docPr id="140498170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8" t="29114" r="29303" b="2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7067A8" w14:textId="26CB847F" w:rsidR="001A421E" w:rsidRPr="005E47CC" w:rsidRDefault="001A421E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6862E0E7" w14:textId="0219C89F" w:rsidR="001A421E" w:rsidRPr="005E47CC" w:rsidRDefault="001A421E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0E866796" w14:textId="4A36D07B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2DDC89DE" w14:textId="5907D456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8E1A15B" wp14:editId="3B6F68BF">
                <wp:simplePos x="0" y="0"/>
                <wp:positionH relativeFrom="column">
                  <wp:posOffset>4645152</wp:posOffset>
                </wp:positionH>
                <wp:positionV relativeFrom="paragraph">
                  <wp:posOffset>28677</wp:posOffset>
                </wp:positionV>
                <wp:extent cx="316230" cy="704850"/>
                <wp:effectExtent l="5715" t="8890" r="11430" b="10160"/>
                <wp:wrapNone/>
                <wp:docPr id="19674816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" cy="704850"/>
                          <a:chOff x="6840" y="8577"/>
                          <a:chExt cx="498" cy="1377"/>
                        </a:xfrm>
                      </wpg:grpSpPr>
                      <wpg:grpSp>
                        <wpg:cNvPr id="13102466" name="Group 2913"/>
                        <wpg:cNvGrpSpPr>
                          <a:grpSpLocks noChangeAspect="1"/>
                        </wpg:cNvGrpSpPr>
                        <wpg:grpSpPr bwMode="auto">
                          <a:xfrm>
                            <a:off x="6840" y="8577"/>
                            <a:ext cx="498" cy="1377"/>
                            <a:chOff x="8576" y="2858"/>
                            <a:chExt cx="2924" cy="8038"/>
                          </a:xfrm>
                        </wpg:grpSpPr>
                        <wps:wsp>
                          <wps:cNvPr id="699453185" name="FreeForm 2914"/>
                          <wps:cNvSpPr>
                            <a:spLocks noChangeAspect="1"/>
                          </wps:cNvSpPr>
                          <wps:spPr bwMode="auto">
                            <a:xfrm>
                              <a:off x="9088" y="5396"/>
                              <a:ext cx="1900" cy="5500"/>
                            </a:xfrm>
                            <a:custGeom>
                              <a:avLst/>
                              <a:gdLst>
                                <a:gd name="T0" fmla="*/ 220 w 1900"/>
                                <a:gd name="T1" fmla="*/ 5500 h 5500"/>
                                <a:gd name="T2" fmla="*/ 0 w 1900"/>
                                <a:gd name="T3" fmla="*/ 0 h 5500"/>
                                <a:gd name="T4" fmla="*/ 1900 w 1900"/>
                                <a:gd name="T5" fmla="*/ 40 h 5500"/>
                                <a:gd name="T6" fmla="*/ 1680 w 1900"/>
                                <a:gd name="T7" fmla="*/ 5480 h 5500"/>
                                <a:gd name="T8" fmla="*/ 220 w 1900"/>
                                <a:gd name="T9" fmla="*/ 5500 h 5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00" h="5500">
                                  <a:moveTo>
                                    <a:pt x="220" y="55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900" y="40"/>
                                  </a:lnTo>
                                  <a:lnTo>
                                    <a:pt x="1680" y="5480"/>
                                  </a:lnTo>
                                  <a:lnTo>
                                    <a:pt x="220" y="5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8479807" name="Oval 291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576" y="2858"/>
                              <a:ext cx="2924" cy="292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5204542" name="Oval 29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27" y="8872"/>
                            <a:ext cx="316" cy="316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4E0FF" id="Group 19" o:spid="_x0000_s1026" style="position:absolute;margin-left:365.75pt;margin-top:2.25pt;width:24.9pt;height:55.5pt;z-index:251680768" coordorigin="6840,8577" coordsize="498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">
                <v:group id="Group 2913" o:spid="_x0000_s1027" style="position:absolute;left:6840;top:8577;width:498;height:1377" coordorigin="8576,2858" coordsize="2924,8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">
                  <o:lock v:ext="edit" aspectratio="t"/>
                  <v:shape id="FreeForm 2914" o:spid="_x0000_s1028" style="position:absolute;left:9088;top:5396;width:1900;height:5500;visibility:visible;mso-wrap-style:square;v-text-anchor:top" coordsize="1900,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" path="m220,5500l,,1900,40,1680,5480,220,5500xe" fillcolor="black">
                    <v:path arrowok="t" o:connecttype="custom" o:connectlocs="220,5500;0,0;1900,40;1680,5480;220,5500" o:connectangles="0,0,0,0,0"/>
                    <o:lock v:ext="edit" aspectratio="t"/>
                  </v:shape>
                  <v:oval id="Oval 2915" o:spid="_x0000_s1029" style="position:absolute;left:8576;top:2858;width:2924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" fillcolor="black">
                    <o:lock v:ext="edit" aspectratio="t"/>
                  </v:oval>
                </v:group>
                <v:oval id="Oval 2916" o:spid="_x0000_s1030" style="position:absolute;left:6927;top:8872;width:316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" fillcolor="black" stroked="f" strokecolor="white">
                  <o:lock v:ext="edit" aspectratio="t"/>
                </v:oval>
              </v:group>
            </w:pict>
          </mc:Fallback>
        </mc:AlternateContent>
      </w:r>
      <w:r w:rsidRPr="005E47CC">
        <w:rPr>
          <w:b/>
          <w:bCs/>
          <w:noProof/>
          <w:lang w:val="lv-LV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4F3E3DB" wp14:editId="7B5C7DBE">
                <wp:simplePos x="0" y="0"/>
                <wp:positionH relativeFrom="column">
                  <wp:posOffset>1046073</wp:posOffset>
                </wp:positionH>
                <wp:positionV relativeFrom="paragraph">
                  <wp:posOffset>79883</wp:posOffset>
                </wp:positionV>
                <wp:extent cx="316230" cy="704850"/>
                <wp:effectExtent l="5715" t="8890" r="11430" b="10160"/>
                <wp:wrapNone/>
                <wp:docPr id="4581338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" cy="704850"/>
                          <a:chOff x="6840" y="8577"/>
                          <a:chExt cx="498" cy="1377"/>
                        </a:xfrm>
                      </wpg:grpSpPr>
                      <wpg:grpSp>
                        <wpg:cNvPr id="2122075604" name="Group 2913"/>
                        <wpg:cNvGrpSpPr>
                          <a:grpSpLocks noChangeAspect="1"/>
                        </wpg:cNvGrpSpPr>
                        <wpg:grpSpPr bwMode="auto">
                          <a:xfrm>
                            <a:off x="6840" y="8577"/>
                            <a:ext cx="498" cy="1377"/>
                            <a:chOff x="8576" y="2858"/>
                            <a:chExt cx="2924" cy="8038"/>
                          </a:xfrm>
                        </wpg:grpSpPr>
                        <wps:wsp>
                          <wps:cNvPr id="233659125" name="FreeForm 2914"/>
                          <wps:cNvSpPr>
                            <a:spLocks noChangeAspect="1"/>
                          </wps:cNvSpPr>
                          <wps:spPr bwMode="auto">
                            <a:xfrm>
                              <a:off x="9088" y="5396"/>
                              <a:ext cx="1900" cy="5500"/>
                            </a:xfrm>
                            <a:custGeom>
                              <a:avLst/>
                              <a:gdLst>
                                <a:gd name="T0" fmla="*/ 220 w 1900"/>
                                <a:gd name="T1" fmla="*/ 5500 h 5500"/>
                                <a:gd name="T2" fmla="*/ 0 w 1900"/>
                                <a:gd name="T3" fmla="*/ 0 h 5500"/>
                                <a:gd name="T4" fmla="*/ 1900 w 1900"/>
                                <a:gd name="T5" fmla="*/ 40 h 5500"/>
                                <a:gd name="T6" fmla="*/ 1680 w 1900"/>
                                <a:gd name="T7" fmla="*/ 5480 h 5500"/>
                                <a:gd name="T8" fmla="*/ 220 w 1900"/>
                                <a:gd name="T9" fmla="*/ 5500 h 5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00" h="5500">
                                  <a:moveTo>
                                    <a:pt x="220" y="55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900" y="40"/>
                                  </a:lnTo>
                                  <a:lnTo>
                                    <a:pt x="1680" y="5480"/>
                                  </a:lnTo>
                                  <a:lnTo>
                                    <a:pt x="220" y="55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026907" name="Oval 291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576" y="2858"/>
                              <a:ext cx="2924" cy="2924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8131676" name="Oval 29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27" y="8872"/>
                            <a:ext cx="316" cy="316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31081" id="Group 19" o:spid="_x0000_s1026" style="position:absolute;margin-left:82.35pt;margin-top:6.3pt;width:24.9pt;height:55.5pt;z-index:251678720" coordorigin="6840,8577" coordsize="498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">
                <v:group id="Group 2913" o:spid="_x0000_s1027" style="position:absolute;left:6840;top:8577;width:498;height:1377" coordorigin="8576,2858" coordsize="2924,8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">
                  <o:lock v:ext="edit" aspectratio="t"/>
                  <v:shape id="FreeForm 2914" o:spid="_x0000_s1028" style="position:absolute;left:9088;top:5396;width:1900;height:5500;visibility:visible;mso-wrap-style:square;v-text-anchor:top" coordsize="1900,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" path="m220,5500l,,1900,40,1680,5480,220,5500xe" fillcolor="black">
                    <v:path arrowok="t" o:connecttype="custom" o:connectlocs="220,5500;0,0;1900,40;1680,5480;220,5500" o:connectangles="0,0,0,0,0"/>
                    <o:lock v:ext="edit" aspectratio="t"/>
                  </v:shape>
                  <v:oval id="Oval 2915" o:spid="_x0000_s1029" style="position:absolute;left:8576;top:2858;width:2924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" fillcolor="black">
                    <o:lock v:ext="edit" aspectratio="t"/>
                  </v:oval>
                </v:group>
                <v:oval id="Oval 2916" o:spid="_x0000_s1030" style="position:absolute;left:6927;top:8872;width:316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" fillcolor="black" stroked="f" strokecolor="white">
                  <o:lock v:ext="edit" aspectratio="t"/>
                </v:oval>
              </v:group>
            </w:pict>
          </mc:Fallback>
        </mc:AlternateContent>
      </w:r>
    </w:p>
    <w:p w14:paraId="58EF7A24" w14:textId="215266B2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4C7C6BC0" w14:textId="3AD9E10C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636045FA" w14:textId="7EEECEEA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09C01777" w14:textId="5D598440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2044DC88" w14:textId="264FA8B4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3042E8CB" w14:textId="77777777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433DBAF7" w14:textId="0999CB1F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019539" wp14:editId="5666767F">
                <wp:simplePos x="0" y="0"/>
                <wp:positionH relativeFrom="column">
                  <wp:posOffset>2680132</wp:posOffset>
                </wp:positionH>
                <wp:positionV relativeFrom="paragraph">
                  <wp:posOffset>106604</wp:posOffset>
                </wp:positionV>
                <wp:extent cx="582295" cy="433705"/>
                <wp:effectExtent l="0" t="0" r="27305" b="23495"/>
                <wp:wrapNone/>
                <wp:docPr id="185383427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295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638DA" w14:textId="0C7EC6D6" w:rsidR="006320C1" w:rsidRPr="00367C17" w:rsidRDefault="006320C1" w:rsidP="006320C1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19539" id="_x0000_s1030" style="position:absolute;margin-left:211.05pt;margin-top:8.4pt;width:45.85pt;height:3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">
                <v:textbox>
                  <w:txbxContent>
                    <w:p w14:paraId="7C0638DA" w14:textId="0C7EC6D6" w:rsidR="006320C1" w:rsidRPr="00367C17" w:rsidRDefault="006320C1" w:rsidP="006320C1">
                      <w:pPr>
                        <w:jc w:val="center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04F9DB2F" w14:textId="525E717D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225577CB" w14:textId="02CCB91E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442D83" wp14:editId="2516531A">
                <wp:simplePos x="0" y="0"/>
                <wp:positionH relativeFrom="column">
                  <wp:posOffset>5301209</wp:posOffset>
                </wp:positionH>
                <wp:positionV relativeFrom="paragraph">
                  <wp:posOffset>5436</wp:posOffset>
                </wp:positionV>
                <wp:extent cx="582295" cy="433705"/>
                <wp:effectExtent l="0" t="0" r="27305" b="23495"/>
                <wp:wrapNone/>
                <wp:docPr id="16087134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295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469B0" w14:textId="769EBB9B" w:rsidR="006320C1" w:rsidRPr="00367C17" w:rsidRDefault="006320C1" w:rsidP="006320C1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42D83" id="_x0000_s1031" style="position:absolute;margin-left:417.4pt;margin-top:.45pt;width:45.85pt;height:3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">
                <v:textbox>
                  <w:txbxContent>
                    <w:p w14:paraId="5D7469B0" w14:textId="769EBB9B" w:rsidR="006320C1" w:rsidRPr="00367C17" w:rsidRDefault="006320C1" w:rsidP="006320C1">
                      <w:pPr>
                        <w:jc w:val="center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3C512316" w14:textId="0EEF3390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b/>
          <w:bCs/>
          <w:noProof/>
          <w:lang w:val="lv-LV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EA4CB0" wp14:editId="5E70F7FB">
                <wp:simplePos x="0" y="0"/>
                <wp:positionH relativeFrom="column">
                  <wp:posOffset>36576</wp:posOffset>
                </wp:positionH>
                <wp:positionV relativeFrom="paragraph">
                  <wp:posOffset>145364</wp:posOffset>
                </wp:positionV>
                <wp:extent cx="582295" cy="433705"/>
                <wp:effectExtent l="0" t="0" r="27305" b="23495"/>
                <wp:wrapNone/>
                <wp:docPr id="52581374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295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83BA8" w14:textId="6C121364" w:rsidR="006320C1" w:rsidRPr="00367C17" w:rsidRDefault="006320C1" w:rsidP="006320C1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A4CB0" id="_x0000_s1032" style="position:absolute;margin-left:2.9pt;margin-top:11.45pt;width:45.85pt;height:3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">
                <v:textbox>
                  <w:txbxContent>
                    <w:p w14:paraId="43D83BA8" w14:textId="6C121364" w:rsidR="006320C1" w:rsidRPr="00367C17" w:rsidRDefault="006320C1" w:rsidP="006320C1">
                      <w:pPr>
                        <w:jc w:val="center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34CEAC28" w14:textId="4FD451B2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19C66EE6" w14:textId="053ADA7D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48A38C71" w14:textId="77777777" w:rsidR="006320C1" w:rsidRPr="005E47CC" w:rsidRDefault="006320C1" w:rsidP="001A421E">
      <w:pPr>
        <w:spacing w:after="0" w:line="240" w:lineRule="auto"/>
        <w:rPr>
          <w:rFonts w:ascii="Times New Roman" w:hAnsi="Times New Roman"/>
          <w:bCs/>
          <w:sz w:val="24"/>
          <w:szCs w:val="24"/>
          <w:lang w:val="lv-LV"/>
        </w:rPr>
      </w:pPr>
    </w:p>
    <w:p w14:paraId="48C86049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7DFB1B16" w14:textId="4A2440A4" w:rsidR="005E47CC" w:rsidRPr="005E47CC" w:rsidRDefault="005E47CC" w:rsidP="005E47CC">
      <w:pPr>
        <w:pStyle w:val="NormalWeb"/>
        <w:rPr>
          <w:lang w:val="lv-LV"/>
        </w:rPr>
      </w:pPr>
      <w:r w:rsidRPr="005E47CC">
        <w:rPr>
          <w:b/>
          <w:bCs/>
          <w:lang w:val="lv-LV"/>
        </w:rPr>
        <w:t>Vingrinājuma veids</w:t>
      </w:r>
      <w:r w:rsidRPr="005E47CC">
        <w:rPr>
          <w:lang w:val="lv-LV"/>
        </w:rPr>
        <w:t>: vidējais vingrinājums.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Punktu skaitīšana:</w:t>
      </w:r>
      <w:r w:rsidRPr="005E47CC">
        <w:rPr>
          <w:lang w:val="lv-LV"/>
        </w:rPr>
        <w:t xml:space="preserve"> Comstock (šāvienu skaits nav ierobežots).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Mērķi</w:t>
      </w:r>
      <w:r w:rsidRPr="005E47CC">
        <w:rPr>
          <w:lang w:val="lv-LV"/>
        </w:rPr>
        <w:t>: 3 IPSC mērķi, divi mini poperi.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Minimālais šāvienu skaits:</w:t>
      </w:r>
      <w:r w:rsidRPr="005E47CC">
        <w:rPr>
          <w:lang w:val="lv-LV"/>
        </w:rPr>
        <w:t> 14.</w:t>
      </w:r>
      <w:r w:rsidRPr="005E47CC">
        <w:rPr>
          <w:lang w:val="lv-LV"/>
        </w:rPr>
        <w:br/>
        <w:t>Iespējamais punktu skaits: 70.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Starta signāls:</w:t>
      </w:r>
      <w:r w:rsidRPr="005E47CC">
        <w:rPr>
          <w:lang w:val="lv-LV"/>
        </w:rPr>
        <w:t xml:space="preserve"> skaņas.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Vingrinājuma beigas:</w:t>
      </w:r>
      <w:r w:rsidRPr="005E47CC">
        <w:rPr>
          <w:lang w:val="lv-LV"/>
        </w:rPr>
        <w:t xml:space="preserve"> pēdējais šāviens.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Ieroča stāvoklis:</w:t>
      </w:r>
      <w:r w:rsidRPr="005E47CC">
        <w:rPr>
          <w:lang w:val="lv-LV"/>
        </w:rPr>
        <w:t> pilnībā pielādēts, makstī.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Starta pozīcija:</w:t>
      </w:r>
      <w:r w:rsidRPr="005E47CC">
        <w:rPr>
          <w:lang w:val="lv-LV"/>
        </w:rPr>
        <w:t> stāvot boksā A, atslabināti.</w:t>
      </w:r>
      <w:r w:rsidRPr="005E47CC">
        <w:rPr>
          <w:lang w:val="lv-LV"/>
        </w:rPr>
        <w:br/>
      </w:r>
      <w:r w:rsidRPr="005E47CC">
        <w:rPr>
          <w:b/>
          <w:bCs/>
          <w:lang w:val="lv-LV"/>
        </w:rPr>
        <w:t>Procedūra:</w:t>
      </w:r>
      <w:r w:rsidRPr="005E47CC">
        <w:rPr>
          <w:lang w:val="lv-LV"/>
        </w:rPr>
        <w:t xml:space="preserve"> pēc starta signāla apšaut no boksa A mērķu grupu T1, ar magazīnas maiņu pārvietoties uz boksu B un no ceļgala/ceļgaliem apšaut mērķu grupu T2, pēc ka pārvietoties uz boksu C un apšaut mērķi T3. Katrā IPSC mērķī jābūt </w:t>
      </w:r>
      <w:r w:rsidRPr="005E47CC">
        <w:rPr>
          <w:b/>
          <w:bCs/>
          <w:lang w:val="lv-LV"/>
        </w:rPr>
        <w:t>vismaz četriem trāpījumiem</w:t>
      </w:r>
      <w:r w:rsidRPr="005E47CC">
        <w:rPr>
          <w:lang w:val="lv-LV"/>
        </w:rPr>
        <w:t xml:space="preserve">, mini poperiem jābūt </w:t>
      </w:r>
      <w:r w:rsidRPr="005E47CC">
        <w:rPr>
          <w:b/>
          <w:bCs/>
          <w:lang w:val="lv-LV"/>
        </w:rPr>
        <w:t>nogāztiem</w:t>
      </w:r>
      <w:r w:rsidRPr="005E47CC">
        <w:rPr>
          <w:lang w:val="lv-LV"/>
        </w:rPr>
        <w:t>.</w:t>
      </w:r>
    </w:p>
    <w:p w14:paraId="2F9DB535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60F58BC4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5B752D78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6E16BF42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1485DC9A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5B4306DF" w14:textId="77777777" w:rsidR="005E47CC" w:rsidRPr="005E47CC" w:rsidRDefault="005E47CC">
      <w:pPr>
        <w:rPr>
          <w:rFonts w:ascii="Times New Roman" w:hAnsi="Times New Roman"/>
          <w:bCs/>
          <w:sz w:val="24"/>
          <w:szCs w:val="24"/>
          <w:lang w:val="lv-LV"/>
        </w:rPr>
      </w:pPr>
    </w:p>
    <w:p w14:paraId="5DDDB170" w14:textId="6E6CB405" w:rsidR="00F4743E" w:rsidRPr="005E47CC" w:rsidRDefault="004A1B7B">
      <w:pPr>
        <w:rPr>
          <w:rFonts w:ascii="Times New Roman" w:hAnsi="Times New Roman"/>
          <w:bCs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t xml:space="preserve">Sacensību </w:t>
      </w:r>
      <w:r w:rsidR="00995C4C" w:rsidRPr="005E47CC">
        <w:rPr>
          <w:rFonts w:ascii="Times New Roman" w:hAnsi="Times New Roman"/>
          <w:bCs/>
          <w:sz w:val="24"/>
          <w:szCs w:val="24"/>
          <w:lang w:val="lv-LV"/>
        </w:rPr>
        <w:t>galvenais tiesnesis</w:t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>:</w:t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</w:r>
      <w:r w:rsidR="00F4743E" w:rsidRPr="005E47CC">
        <w:rPr>
          <w:rFonts w:ascii="Times New Roman" w:hAnsi="Times New Roman"/>
          <w:bCs/>
          <w:sz w:val="24"/>
          <w:szCs w:val="24"/>
          <w:lang w:val="lv-LV"/>
        </w:rPr>
        <w:tab/>
        <w:t>Staņislavs Šeiko</w:t>
      </w:r>
    </w:p>
    <w:p w14:paraId="1C9A4D06" w14:textId="1E21D63C" w:rsidR="00BA6917" w:rsidRPr="005E47CC" w:rsidRDefault="00BA6917" w:rsidP="00B345C2">
      <w:pPr>
        <w:tabs>
          <w:tab w:val="left" w:pos="7200"/>
        </w:tabs>
        <w:rPr>
          <w:rFonts w:ascii="Times New Roman" w:hAnsi="Times New Roman"/>
          <w:sz w:val="24"/>
          <w:szCs w:val="24"/>
          <w:lang w:val="lv-LV"/>
        </w:rPr>
      </w:pPr>
      <w:r w:rsidRPr="005E47CC">
        <w:rPr>
          <w:rFonts w:ascii="Times New Roman" w:hAnsi="Times New Roman"/>
          <w:bCs/>
          <w:sz w:val="24"/>
          <w:szCs w:val="24"/>
          <w:lang w:val="lv-LV"/>
        </w:rPr>
        <w:t>Sacensību direktors:</w:t>
      </w:r>
      <w:r w:rsidRPr="005E47CC">
        <w:rPr>
          <w:rFonts w:ascii="Times New Roman" w:hAnsi="Times New Roman"/>
          <w:bCs/>
          <w:sz w:val="24"/>
          <w:szCs w:val="24"/>
          <w:lang w:val="lv-LV"/>
        </w:rPr>
        <w:tab/>
        <w:t>Pavels Makreckis</w:t>
      </w:r>
    </w:p>
    <w:sectPr w:rsidR="00BA6917" w:rsidRPr="005E47CC" w:rsidSect="00161CAC">
      <w:headerReference w:type="default" r:id="rId19"/>
      <w:pgSz w:w="12240" w:h="15840"/>
      <w:pgMar w:top="994" w:right="562" w:bottom="43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8F4B" w14:textId="77777777" w:rsidR="001D11EA" w:rsidRDefault="001D11EA" w:rsidP="00097B94">
      <w:pPr>
        <w:spacing w:after="0" w:line="240" w:lineRule="auto"/>
      </w:pPr>
      <w:r>
        <w:separator/>
      </w:r>
    </w:p>
  </w:endnote>
  <w:endnote w:type="continuationSeparator" w:id="0">
    <w:p w14:paraId="26E0B65B" w14:textId="77777777" w:rsidR="001D11EA" w:rsidRDefault="001D11EA" w:rsidP="0009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61DB0" w14:textId="77777777" w:rsidR="001D11EA" w:rsidRDefault="001D11EA" w:rsidP="00097B94">
      <w:pPr>
        <w:spacing w:after="0" w:line="240" w:lineRule="auto"/>
      </w:pPr>
      <w:r>
        <w:separator/>
      </w:r>
    </w:p>
  </w:footnote>
  <w:footnote w:type="continuationSeparator" w:id="0">
    <w:p w14:paraId="755CAAF3" w14:textId="77777777" w:rsidR="001D11EA" w:rsidRDefault="001D11EA" w:rsidP="0009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F453" w14:textId="77777777" w:rsidR="00F4743E" w:rsidRDefault="007105CF">
    <w:pPr>
      <w:pStyle w:val="Header"/>
      <w:jc w:val="center"/>
    </w:pPr>
    <w:r w:rsidRPr="00097B94">
      <w:rPr>
        <w:sz w:val="26"/>
        <w:szCs w:val="26"/>
      </w:rPr>
      <w:fldChar w:fldCharType="begin"/>
    </w:r>
    <w:r w:rsidR="00F4743E" w:rsidRPr="00097B94">
      <w:rPr>
        <w:sz w:val="26"/>
        <w:szCs w:val="26"/>
      </w:rPr>
      <w:instrText xml:space="preserve"> PAGE   \* MERGEFORMAT </w:instrText>
    </w:r>
    <w:r w:rsidRPr="00097B94">
      <w:rPr>
        <w:sz w:val="26"/>
        <w:szCs w:val="26"/>
      </w:rPr>
      <w:fldChar w:fldCharType="separate"/>
    </w:r>
    <w:r w:rsidR="00E14F7F">
      <w:rPr>
        <w:noProof/>
        <w:sz w:val="26"/>
        <w:szCs w:val="26"/>
      </w:rPr>
      <w:t>4</w:t>
    </w:r>
    <w:r w:rsidRPr="00097B94">
      <w:rPr>
        <w:sz w:val="26"/>
        <w:szCs w:val="26"/>
      </w:rPr>
      <w:fldChar w:fldCharType="end"/>
    </w:r>
  </w:p>
  <w:p w14:paraId="4965D770" w14:textId="77777777" w:rsidR="00F4743E" w:rsidRDefault="00F47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6607"/>
    <w:multiLevelType w:val="multilevel"/>
    <w:tmpl w:val="CF4E74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0B778D4"/>
    <w:multiLevelType w:val="hybridMultilevel"/>
    <w:tmpl w:val="3AB6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2372"/>
    <w:multiLevelType w:val="hybridMultilevel"/>
    <w:tmpl w:val="EFA2AD2E"/>
    <w:lvl w:ilvl="0" w:tplc="B86A2A02">
      <w:start w:val="7"/>
      <w:numFmt w:val="decimal"/>
      <w:lvlText w:val="%1."/>
      <w:lvlJc w:val="left"/>
      <w:pPr>
        <w:ind w:left="1440" w:hanging="360"/>
      </w:pPr>
      <w:rPr>
        <w:rFonts w:ascii="RimTimes" w:hAnsi="RimTimes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D60114"/>
    <w:multiLevelType w:val="hybridMultilevel"/>
    <w:tmpl w:val="10887EF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85B70FF"/>
    <w:multiLevelType w:val="hybridMultilevel"/>
    <w:tmpl w:val="8D323E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69540F"/>
    <w:multiLevelType w:val="hybridMultilevel"/>
    <w:tmpl w:val="79A40D5E"/>
    <w:lvl w:ilvl="0" w:tplc="25024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162712"/>
    <w:multiLevelType w:val="hybridMultilevel"/>
    <w:tmpl w:val="FA60D60A"/>
    <w:lvl w:ilvl="0" w:tplc="B86A2A02">
      <w:start w:val="7"/>
      <w:numFmt w:val="decimal"/>
      <w:lvlText w:val="%1."/>
      <w:lvlJc w:val="left"/>
      <w:pPr>
        <w:ind w:left="720" w:hanging="360"/>
      </w:pPr>
      <w:rPr>
        <w:rFonts w:ascii="RimTimes" w:hAnsi="RimTimes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BB6546"/>
    <w:multiLevelType w:val="hybridMultilevel"/>
    <w:tmpl w:val="1396DB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1763523">
    <w:abstractNumId w:val="0"/>
  </w:num>
  <w:num w:numId="2" w16cid:durableId="824397665">
    <w:abstractNumId w:val="6"/>
  </w:num>
  <w:num w:numId="3" w16cid:durableId="651521107">
    <w:abstractNumId w:val="2"/>
  </w:num>
  <w:num w:numId="4" w16cid:durableId="681512452">
    <w:abstractNumId w:val="1"/>
  </w:num>
  <w:num w:numId="5" w16cid:durableId="864638413">
    <w:abstractNumId w:val="5"/>
  </w:num>
  <w:num w:numId="6" w16cid:durableId="1101298657">
    <w:abstractNumId w:val="7"/>
  </w:num>
  <w:num w:numId="7" w16cid:durableId="1327174570">
    <w:abstractNumId w:val="3"/>
  </w:num>
  <w:num w:numId="8" w16cid:durableId="1042901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D"/>
    <w:rsid w:val="000177A9"/>
    <w:rsid w:val="00035A0E"/>
    <w:rsid w:val="000370A6"/>
    <w:rsid w:val="000459B2"/>
    <w:rsid w:val="00050047"/>
    <w:rsid w:val="000519E1"/>
    <w:rsid w:val="00054E6D"/>
    <w:rsid w:val="00057D3F"/>
    <w:rsid w:val="0007243C"/>
    <w:rsid w:val="00075F4E"/>
    <w:rsid w:val="00092621"/>
    <w:rsid w:val="0009604C"/>
    <w:rsid w:val="00097B94"/>
    <w:rsid w:val="000B3565"/>
    <w:rsid w:val="000C3D2A"/>
    <w:rsid w:val="000C5180"/>
    <w:rsid w:val="000D1F1A"/>
    <w:rsid w:val="000D7406"/>
    <w:rsid w:val="000E661C"/>
    <w:rsid w:val="000F2A7C"/>
    <w:rsid w:val="000F5EF9"/>
    <w:rsid w:val="00113CF9"/>
    <w:rsid w:val="00123664"/>
    <w:rsid w:val="001318A8"/>
    <w:rsid w:val="0015031B"/>
    <w:rsid w:val="00161CAC"/>
    <w:rsid w:val="00162847"/>
    <w:rsid w:val="001655AF"/>
    <w:rsid w:val="001664D6"/>
    <w:rsid w:val="00182991"/>
    <w:rsid w:val="001954F2"/>
    <w:rsid w:val="0019566C"/>
    <w:rsid w:val="00197D97"/>
    <w:rsid w:val="001A22AE"/>
    <w:rsid w:val="001A421E"/>
    <w:rsid w:val="001B5F4B"/>
    <w:rsid w:val="001D11EA"/>
    <w:rsid w:val="001D5E06"/>
    <w:rsid w:val="00202554"/>
    <w:rsid w:val="00203404"/>
    <w:rsid w:val="00224B8D"/>
    <w:rsid w:val="00284E06"/>
    <w:rsid w:val="00295945"/>
    <w:rsid w:val="002C565D"/>
    <w:rsid w:val="002E369A"/>
    <w:rsid w:val="002E38EB"/>
    <w:rsid w:val="003020A7"/>
    <w:rsid w:val="00311DBF"/>
    <w:rsid w:val="00312277"/>
    <w:rsid w:val="00312A85"/>
    <w:rsid w:val="003545DD"/>
    <w:rsid w:val="0037520A"/>
    <w:rsid w:val="003850C9"/>
    <w:rsid w:val="00386627"/>
    <w:rsid w:val="00391C7F"/>
    <w:rsid w:val="003E237F"/>
    <w:rsid w:val="003F1D6C"/>
    <w:rsid w:val="0044501F"/>
    <w:rsid w:val="0045195F"/>
    <w:rsid w:val="0048211E"/>
    <w:rsid w:val="00494D89"/>
    <w:rsid w:val="004A1B7B"/>
    <w:rsid w:val="004B468B"/>
    <w:rsid w:val="004C6AC0"/>
    <w:rsid w:val="004E061C"/>
    <w:rsid w:val="004F29BB"/>
    <w:rsid w:val="0050186B"/>
    <w:rsid w:val="005036A0"/>
    <w:rsid w:val="00505922"/>
    <w:rsid w:val="0051580E"/>
    <w:rsid w:val="00547FD8"/>
    <w:rsid w:val="00576D07"/>
    <w:rsid w:val="005830A4"/>
    <w:rsid w:val="005843D4"/>
    <w:rsid w:val="00591609"/>
    <w:rsid w:val="00591769"/>
    <w:rsid w:val="005A3777"/>
    <w:rsid w:val="005D39C3"/>
    <w:rsid w:val="005D5895"/>
    <w:rsid w:val="005E47CC"/>
    <w:rsid w:val="005F2A23"/>
    <w:rsid w:val="00604785"/>
    <w:rsid w:val="006207D3"/>
    <w:rsid w:val="006320C1"/>
    <w:rsid w:val="006439B9"/>
    <w:rsid w:val="00654D7F"/>
    <w:rsid w:val="00656B7C"/>
    <w:rsid w:val="00657E0D"/>
    <w:rsid w:val="00671E34"/>
    <w:rsid w:val="00686C69"/>
    <w:rsid w:val="0069694B"/>
    <w:rsid w:val="00696E0C"/>
    <w:rsid w:val="006B2238"/>
    <w:rsid w:val="006D5650"/>
    <w:rsid w:val="006D5D14"/>
    <w:rsid w:val="006E1873"/>
    <w:rsid w:val="00701DD1"/>
    <w:rsid w:val="007036A8"/>
    <w:rsid w:val="007067CD"/>
    <w:rsid w:val="00707C47"/>
    <w:rsid w:val="007105CF"/>
    <w:rsid w:val="00717E84"/>
    <w:rsid w:val="007452CD"/>
    <w:rsid w:val="00751DFF"/>
    <w:rsid w:val="00770A76"/>
    <w:rsid w:val="00775A6B"/>
    <w:rsid w:val="00786591"/>
    <w:rsid w:val="007D2C32"/>
    <w:rsid w:val="007D44A3"/>
    <w:rsid w:val="007D5EB6"/>
    <w:rsid w:val="007D67A7"/>
    <w:rsid w:val="008127BE"/>
    <w:rsid w:val="00824C1C"/>
    <w:rsid w:val="008469A2"/>
    <w:rsid w:val="008575C7"/>
    <w:rsid w:val="008728A3"/>
    <w:rsid w:val="008A3EE9"/>
    <w:rsid w:val="008C647A"/>
    <w:rsid w:val="008D3732"/>
    <w:rsid w:val="008D7E05"/>
    <w:rsid w:val="008E1D84"/>
    <w:rsid w:val="008E5A50"/>
    <w:rsid w:val="008F1DA7"/>
    <w:rsid w:val="008F5A47"/>
    <w:rsid w:val="00901219"/>
    <w:rsid w:val="00912592"/>
    <w:rsid w:val="0091404B"/>
    <w:rsid w:val="00932017"/>
    <w:rsid w:val="00955B2C"/>
    <w:rsid w:val="00970A8F"/>
    <w:rsid w:val="009865F3"/>
    <w:rsid w:val="00995C4C"/>
    <w:rsid w:val="009D3340"/>
    <w:rsid w:val="009D4872"/>
    <w:rsid w:val="009E6F13"/>
    <w:rsid w:val="009F58E4"/>
    <w:rsid w:val="009F791E"/>
    <w:rsid w:val="00A0658C"/>
    <w:rsid w:val="00A11E13"/>
    <w:rsid w:val="00A12B08"/>
    <w:rsid w:val="00A2348A"/>
    <w:rsid w:val="00A235EC"/>
    <w:rsid w:val="00A309EE"/>
    <w:rsid w:val="00A41719"/>
    <w:rsid w:val="00A537C9"/>
    <w:rsid w:val="00AA4146"/>
    <w:rsid w:val="00AA7290"/>
    <w:rsid w:val="00AC798F"/>
    <w:rsid w:val="00AE4779"/>
    <w:rsid w:val="00AE6E8F"/>
    <w:rsid w:val="00B068BB"/>
    <w:rsid w:val="00B11003"/>
    <w:rsid w:val="00B33D98"/>
    <w:rsid w:val="00B345C2"/>
    <w:rsid w:val="00B4328B"/>
    <w:rsid w:val="00B66F97"/>
    <w:rsid w:val="00B812F0"/>
    <w:rsid w:val="00BA6917"/>
    <w:rsid w:val="00BA73EB"/>
    <w:rsid w:val="00BC126C"/>
    <w:rsid w:val="00BC2742"/>
    <w:rsid w:val="00BD6650"/>
    <w:rsid w:val="00C00053"/>
    <w:rsid w:val="00C10C91"/>
    <w:rsid w:val="00C13A9D"/>
    <w:rsid w:val="00C22D78"/>
    <w:rsid w:val="00C44E3A"/>
    <w:rsid w:val="00C577C8"/>
    <w:rsid w:val="00C715BA"/>
    <w:rsid w:val="00C724E8"/>
    <w:rsid w:val="00C80294"/>
    <w:rsid w:val="00CA5652"/>
    <w:rsid w:val="00CB25F1"/>
    <w:rsid w:val="00CB75CC"/>
    <w:rsid w:val="00CD0553"/>
    <w:rsid w:val="00CE1870"/>
    <w:rsid w:val="00D00D82"/>
    <w:rsid w:val="00D0185D"/>
    <w:rsid w:val="00D331BF"/>
    <w:rsid w:val="00D455B8"/>
    <w:rsid w:val="00D52F4B"/>
    <w:rsid w:val="00D75A90"/>
    <w:rsid w:val="00D80CEF"/>
    <w:rsid w:val="00DC257D"/>
    <w:rsid w:val="00DC62A8"/>
    <w:rsid w:val="00DD029B"/>
    <w:rsid w:val="00DD1392"/>
    <w:rsid w:val="00DE3F27"/>
    <w:rsid w:val="00DF7D78"/>
    <w:rsid w:val="00E01F06"/>
    <w:rsid w:val="00E14F7F"/>
    <w:rsid w:val="00E21FAE"/>
    <w:rsid w:val="00E35A84"/>
    <w:rsid w:val="00E76694"/>
    <w:rsid w:val="00E80CE7"/>
    <w:rsid w:val="00E92392"/>
    <w:rsid w:val="00EB0219"/>
    <w:rsid w:val="00EB5AFE"/>
    <w:rsid w:val="00ED0BDB"/>
    <w:rsid w:val="00ED6622"/>
    <w:rsid w:val="00EF22BE"/>
    <w:rsid w:val="00EF71D1"/>
    <w:rsid w:val="00F00B52"/>
    <w:rsid w:val="00F214E3"/>
    <w:rsid w:val="00F4705A"/>
    <w:rsid w:val="00F4743E"/>
    <w:rsid w:val="00F63FCB"/>
    <w:rsid w:val="00F64813"/>
    <w:rsid w:val="00F75072"/>
    <w:rsid w:val="00F93DAD"/>
    <w:rsid w:val="00FA21A4"/>
    <w:rsid w:val="00FD28A2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BDFA3"/>
  <w15:docId w15:val="{B33F1D82-952A-4AFD-A927-8AE1CA42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78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0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1F0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391C7F"/>
    <w:pPr>
      <w:pBdr>
        <w:bottom w:val="single" w:sz="12" w:space="31" w:color="auto"/>
      </w:pBdr>
      <w:spacing w:after="0" w:line="240" w:lineRule="auto"/>
      <w:ind w:left="567" w:hanging="567"/>
      <w:jc w:val="both"/>
    </w:pPr>
    <w:rPr>
      <w:rFonts w:ascii="Times New Roman" w:eastAsia="Times New Roman" w:hAnsi="Times New Roman"/>
      <w:color w:val="000000"/>
      <w:spacing w:val="5"/>
      <w:sz w:val="28"/>
      <w:szCs w:val="20"/>
      <w:lang w:val="nl-NL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91C7F"/>
    <w:rPr>
      <w:rFonts w:ascii="Times New Roman" w:hAnsi="Times New Roman" w:cs="Times New Roman"/>
      <w:color w:val="000000"/>
      <w:spacing w:val="5"/>
      <w:sz w:val="20"/>
      <w:szCs w:val="20"/>
      <w:lang w:val="nl-NL"/>
    </w:rPr>
  </w:style>
  <w:style w:type="paragraph" w:styleId="BodyTextIndent3">
    <w:name w:val="Body Text Indent 3"/>
    <w:basedOn w:val="Normal"/>
    <w:link w:val="BodyTextIndent3Char"/>
    <w:uiPriority w:val="99"/>
    <w:rsid w:val="00391C7F"/>
    <w:pPr>
      <w:spacing w:after="0" w:line="240" w:lineRule="auto"/>
      <w:ind w:firstLine="567"/>
      <w:jc w:val="both"/>
    </w:pPr>
    <w:rPr>
      <w:rFonts w:ascii="Times New Roman" w:eastAsia="Times New Roman" w:hAnsi="Times New Roman"/>
      <w:color w:val="000000"/>
      <w:spacing w:val="5"/>
      <w:sz w:val="28"/>
      <w:szCs w:val="20"/>
      <w:lang w:val="nl-N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91C7F"/>
    <w:rPr>
      <w:rFonts w:ascii="Times New Roman" w:hAnsi="Times New Roman" w:cs="Times New Roman"/>
      <w:color w:val="000000"/>
      <w:spacing w:val="5"/>
      <w:sz w:val="20"/>
      <w:szCs w:val="20"/>
      <w:lang w:val="nl-NL"/>
    </w:rPr>
  </w:style>
  <w:style w:type="character" w:styleId="Hyperlink">
    <w:name w:val="Hyperlink"/>
    <w:basedOn w:val="DefaultParagraphFont"/>
    <w:uiPriority w:val="99"/>
    <w:rsid w:val="00391C7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91C7F"/>
    <w:pPr>
      <w:spacing w:after="0" w:line="240" w:lineRule="auto"/>
      <w:ind w:left="720"/>
      <w:contextualSpacing/>
    </w:pPr>
    <w:rPr>
      <w:rFonts w:ascii="RimTimes" w:eastAsia="Times New Roman" w:hAnsi="RimTimes"/>
      <w:color w:val="000000"/>
      <w:spacing w:val="5"/>
      <w:sz w:val="24"/>
      <w:szCs w:val="20"/>
      <w:lang w:val="nl-NL"/>
    </w:rPr>
  </w:style>
  <w:style w:type="character" w:customStyle="1" w:styleId="apple-converted-space">
    <w:name w:val="apple-converted-space"/>
    <w:basedOn w:val="DefaultParagraphFont"/>
    <w:uiPriority w:val="99"/>
    <w:rsid w:val="00391C7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97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97B94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097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7B94"/>
    <w:rPr>
      <w:rFonts w:cs="Times New Roman"/>
    </w:rPr>
  </w:style>
  <w:style w:type="character" w:styleId="Strong">
    <w:name w:val="Strong"/>
    <w:basedOn w:val="DefaultParagraphFont"/>
    <w:uiPriority w:val="22"/>
    <w:qFormat/>
    <w:locked/>
    <w:rsid w:val="006E1873"/>
    <w:rPr>
      <w:b/>
      <w:bCs/>
    </w:rPr>
  </w:style>
  <w:style w:type="paragraph" w:customStyle="1" w:styleId="1">
    <w:name w:val="Обычный (веб)1"/>
    <w:basedOn w:val="Normal"/>
    <w:rsid w:val="006E1873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24C1C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5A3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locked/>
    <w:rsid w:val="006D5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nislaff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lpsc.lv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7890A-7B6B-44DF-84EA-498852D50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4698</Words>
  <Characters>2678</Characters>
  <Application>Microsoft Office Word</Application>
  <DocSecurity>0</DocSecurity>
  <Lines>22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 Inc.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</dc:creator>
  <cp:lastModifiedBy>Staņislavs Šeiko</cp:lastModifiedBy>
  <cp:revision>9</cp:revision>
  <cp:lastPrinted>2017-11-03T06:02:00Z</cp:lastPrinted>
  <dcterms:created xsi:type="dcterms:W3CDTF">2023-12-18T19:47:00Z</dcterms:created>
  <dcterms:modified xsi:type="dcterms:W3CDTF">2026-10-11T16:09:00Z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143109b6df5c20df390973958561b37261eb054288ac05883c14aea39dbe1e9f</vt:lpwstr>
  </property>
</Properties>
</file>